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3C" w:rsidRDefault="005D160F">
      <w:pPr>
        <w:spacing w:line="0" w:lineRule="atLeas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</w:p>
    <w:p w:rsidR="0020283C" w:rsidRDefault="005D160F" w:rsidP="006455D0"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年安徽省明光中学公开引进高中</w:t>
      </w:r>
      <w:r w:rsidR="006455D0">
        <w:rPr>
          <w:rFonts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紧缺人才暂未取得教师资格证人员</w:t>
      </w:r>
    </w:p>
    <w:p w:rsidR="0020283C" w:rsidRDefault="005D160F"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承诺书</w:t>
      </w:r>
    </w:p>
    <w:p w:rsidR="0020283C" w:rsidRDefault="0020283C"/>
    <w:p w:rsidR="0020283C" w:rsidRDefault="0020283C"/>
    <w:p w:rsidR="0020283C" w:rsidRDefault="0020283C"/>
    <w:p w:rsidR="0020283C" w:rsidRDefault="0020283C"/>
    <w:p w:rsidR="0020283C" w:rsidRDefault="005D160F" w:rsidP="00724D44">
      <w:pPr>
        <w:spacing w:line="52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姓名：</w:t>
      </w:r>
      <w:r w:rsidR="00724D44">
        <w:rPr>
          <w:rFonts w:eastAsia="仿宋_GB2312" w:hint="eastAsia"/>
          <w:sz w:val="32"/>
          <w:szCs w:val="32"/>
        </w:rPr>
        <w:t xml:space="preserve">              </w:t>
      </w:r>
      <w:r>
        <w:rPr>
          <w:rFonts w:eastAsia="仿宋_GB2312"/>
          <w:sz w:val="32"/>
          <w:szCs w:val="32"/>
        </w:rPr>
        <w:t>，性别：</w:t>
      </w:r>
      <w:r w:rsidR="00724D44"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，身份证号码：</w:t>
      </w:r>
      <w:r w:rsidR="00724D44">
        <w:rPr>
          <w:rFonts w:eastAsia="仿宋_GB2312" w:hint="eastAsia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。本人于年月毕业于（院校）</w:t>
      </w:r>
      <w:r w:rsidR="00724D44">
        <w:rPr>
          <w:rFonts w:eastAsia="仿宋_GB2312" w:hint="eastAsia"/>
          <w:sz w:val="32"/>
          <w:szCs w:val="32"/>
        </w:rPr>
        <w:t xml:space="preserve">                                       </w:t>
      </w:r>
      <w:r>
        <w:rPr>
          <w:rFonts w:eastAsia="仿宋_GB2312"/>
          <w:sz w:val="32"/>
          <w:szCs w:val="32"/>
        </w:rPr>
        <w:t>专业。现报名参加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年安徽省明光中学公开引进高中</w:t>
      </w:r>
      <w:r w:rsidR="00F407DA"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紧缺人才考试，报考岗位为。</w:t>
      </w:r>
    </w:p>
    <w:p w:rsidR="0020283C" w:rsidRDefault="005D160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本人承诺：遵守《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年安徽省明光中学公开引进高中</w:t>
      </w:r>
      <w:r w:rsidR="00F407DA"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紧缺人才公告</w:t>
      </w:r>
      <w:r w:rsidR="002525DF">
        <w:rPr>
          <w:rFonts w:eastAsia="仿宋_GB2312" w:hint="eastAsia"/>
          <w:sz w:val="32"/>
          <w:szCs w:val="32"/>
        </w:rPr>
        <w:t>（第二批）</w:t>
      </w:r>
      <w:r>
        <w:rPr>
          <w:rFonts w:eastAsia="仿宋_GB2312"/>
          <w:sz w:val="32"/>
          <w:szCs w:val="32"/>
        </w:rPr>
        <w:t>》规定，在录取聘用前提供报考岗位要求的高中教师资格证书（或证书编号）。如不能按时提供，同意明光市教育体育局按</w:t>
      </w: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年安徽省明光中学公开引进高中</w:t>
      </w:r>
      <w:r w:rsidR="00F407DA">
        <w:rPr>
          <w:rFonts w:eastAsia="仿宋_GB2312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紧缺人才公告规定，取消聘用资格。</w:t>
      </w:r>
      <w:bookmarkStart w:id="0" w:name="_GoBack"/>
      <w:bookmarkEnd w:id="0"/>
    </w:p>
    <w:p w:rsidR="0020283C" w:rsidRDefault="0020283C">
      <w:pPr>
        <w:spacing w:line="560" w:lineRule="exact"/>
        <w:rPr>
          <w:rFonts w:eastAsia="仿宋_GB2312"/>
          <w:sz w:val="32"/>
          <w:szCs w:val="32"/>
        </w:rPr>
      </w:pPr>
    </w:p>
    <w:p w:rsidR="0020283C" w:rsidRDefault="0020283C">
      <w:pPr>
        <w:spacing w:line="560" w:lineRule="exact"/>
        <w:rPr>
          <w:rFonts w:eastAsia="仿宋_GB2312"/>
          <w:sz w:val="32"/>
          <w:szCs w:val="32"/>
        </w:rPr>
      </w:pPr>
    </w:p>
    <w:p w:rsidR="0020283C" w:rsidRDefault="005D160F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20283C" w:rsidRDefault="005D160F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20283C" w:rsidRDefault="005D160F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年</w:t>
      </w:r>
      <w:r w:rsidR="007E5349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 w:rsidR="007E5349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20283C" w:rsidRPr="007E5349" w:rsidRDefault="0020283C"/>
    <w:sectPr w:rsidR="0020283C" w:rsidRPr="007E5349" w:rsidSect="00F51CBF">
      <w:headerReference w:type="default" r:id="rId7"/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8E" w:rsidRDefault="0067178E">
      <w:r>
        <w:separator/>
      </w:r>
    </w:p>
  </w:endnote>
  <w:endnote w:type="continuationSeparator" w:id="1">
    <w:p w:rsidR="0067178E" w:rsidRDefault="0067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3C" w:rsidRDefault="0060736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4097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0MXX3uAEAAE4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:rsidR="0020283C" w:rsidRDefault="0060736C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5D160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724D44" w:rsidRPr="00724D44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724D44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0283C" w:rsidRDefault="002028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8E" w:rsidRDefault="0067178E">
      <w:r>
        <w:separator/>
      </w:r>
    </w:p>
  </w:footnote>
  <w:footnote w:type="continuationSeparator" w:id="1">
    <w:p w:rsidR="0067178E" w:rsidRDefault="0067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3C" w:rsidRDefault="0020283C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20283C" w:rsidRDefault="0020283C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20283C" w:rsidRDefault="0020283C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1NjdiMmJmN2I5MDk5NThhYzlmMmRlYzZjNjY3YjEifQ=="/>
  </w:docVars>
  <w:rsids>
    <w:rsidRoot w:val="00A638FA"/>
    <w:rsid w:val="0004459D"/>
    <w:rsid w:val="00150F25"/>
    <w:rsid w:val="0020283C"/>
    <w:rsid w:val="002525DF"/>
    <w:rsid w:val="002F15A8"/>
    <w:rsid w:val="004E1621"/>
    <w:rsid w:val="004F1D22"/>
    <w:rsid w:val="00513CC6"/>
    <w:rsid w:val="00567689"/>
    <w:rsid w:val="00570117"/>
    <w:rsid w:val="005D160F"/>
    <w:rsid w:val="0060736C"/>
    <w:rsid w:val="006455D0"/>
    <w:rsid w:val="0067178E"/>
    <w:rsid w:val="00671BC8"/>
    <w:rsid w:val="006C7F7D"/>
    <w:rsid w:val="007220BB"/>
    <w:rsid w:val="00724D44"/>
    <w:rsid w:val="00765BBC"/>
    <w:rsid w:val="007E5349"/>
    <w:rsid w:val="009666C3"/>
    <w:rsid w:val="009831E9"/>
    <w:rsid w:val="009F42F9"/>
    <w:rsid w:val="00A0440F"/>
    <w:rsid w:val="00A638FA"/>
    <w:rsid w:val="00AA10AD"/>
    <w:rsid w:val="00AD426C"/>
    <w:rsid w:val="00B3494B"/>
    <w:rsid w:val="00C00FF4"/>
    <w:rsid w:val="00C33597"/>
    <w:rsid w:val="00C53704"/>
    <w:rsid w:val="00CC7EE9"/>
    <w:rsid w:val="00D70910"/>
    <w:rsid w:val="00EC39A5"/>
    <w:rsid w:val="00EE271C"/>
    <w:rsid w:val="00F02A74"/>
    <w:rsid w:val="00F26BB5"/>
    <w:rsid w:val="00F407DA"/>
    <w:rsid w:val="00F51CBF"/>
    <w:rsid w:val="00FD784C"/>
    <w:rsid w:val="00FE1FE8"/>
    <w:rsid w:val="4A5D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C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rsid w:val="00F51CBF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F51CBF"/>
    <w:rPr>
      <w:b/>
      <w:bCs/>
    </w:rPr>
  </w:style>
  <w:style w:type="character" w:customStyle="1" w:styleId="Char">
    <w:name w:val="页脚 Char"/>
    <w:basedOn w:val="a0"/>
    <w:link w:val="a3"/>
    <w:uiPriority w:val="99"/>
    <w:rsid w:val="00F51CB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1CBF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2023-12-19T00:30:00Z</cp:lastPrinted>
  <dcterms:created xsi:type="dcterms:W3CDTF">2023-03-01T00:09:00Z</dcterms:created>
  <dcterms:modified xsi:type="dcterms:W3CDTF">2024-04-18T03:11:00Z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280968C9DC0447AA9CE170FAE12FF5E3_13</vt:lpwstr>
  </property>
</Properties>
</file>