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contextualSpacing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0ECD4787"/>
    <w:rsid w:val="15393FEE"/>
    <w:rsid w:val="2CADC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2014-10-22T17:06:00Z</dcterms:created>
  <dc:creator>王大志</dc:creator>
  <cp:lastModifiedBy>syu</cp:lastModifiedBy>
  <dcterms:modified xsi:type="dcterms:W3CDTF">2023-01-13T17:58:50Z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D7AE87C86CC549889040F2226337E9BF</vt:lpwstr>
  </property>
</Properties>
</file>