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附件2</w:t>
      </w:r>
      <w:r>
        <w:rPr>
          <w:rFonts w:ascii="宋体" w:hAnsi="宋体" w:eastAsia="宋体" w:cs="宋体"/>
          <w:bCs/>
          <w:color w:val="000000"/>
          <w:sz w:val="24"/>
        </w:rPr>
        <w:t>.1</w:t>
      </w:r>
    </w:p>
    <w:p>
      <w:pPr>
        <w:jc w:val="center"/>
        <w:rPr>
          <w:rFonts w:ascii="黑体" w:hAnsi="Tahoma" w:eastAsia="黑体" w:cs="Tahoma"/>
          <w:bCs/>
          <w:color w:val="000000"/>
          <w:kern w:val="0"/>
          <w:sz w:val="30"/>
          <w:szCs w:val="30"/>
        </w:rPr>
      </w:pPr>
      <w:r>
        <w:rPr>
          <w:rFonts w:hint="eastAsia" w:ascii="黑体" w:hAnsi="Calibri" w:eastAsia="黑体"/>
          <w:bCs/>
          <w:color w:val="000000"/>
          <w:sz w:val="30"/>
          <w:szCs w:val="30"/>
        </w:rPr>
        <w:t>江西青年职业学院人事</w:t>
      </w:r>
      <w:bookmarkStart w:id="0" w:name="_GoBack"/>
      <w:bookmarkEnd w:id="0"/>
      <w:r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  <w:t>招聘报名表</w:t>
      </w:r>
    </w:p>
    <w:tbl>
      <w:tblPr>
        <w:tblStyle w:val="5"/>
        <w:tblW w:w="10208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/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健康状况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本人承诺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</w:rPr>
              <w:t>（须手写签名）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年   月   日</w:t>
            </w:r>
          </w:p>
        </w:tc>
      </w:tr>
    </w:tbl>
    <w:p>
      <w:pPr>
        <w:rPr>
          <w:rFonts w:hint="eastAsia"/>
        </w:rPr>
        <w:sectPr>
          <w:pgSz w:w="11906" w:h="16838"/>
          <w:pgMar w:top="1240" w:right="1800" w:bottom="878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N2YzNzc3NWUwMTNkZmJiZmUzODYxNjM3Yjk1MGEifQ=="/>
  </w:docVars>
  <w:rsids>
    <w:rsidRoot w:val="00870E0C"/>
    <w:rsid w:val="004D0DFE"/>
    <w:rsid w:val="007A7B11"/>
    <w:rsid w:val="00870E0C"/>
    <w:rsid w:val="00EB3B77"/>
    <w:rsid w:val="00ED0619"/>
    <w:rsid w:val="019B3D3F"/>
    <w:rsid w:val="04D426FC"/>
    <w:rsid w:val="25546F50"/>
    <w:rsid w:val="25583E1A"/>
    <w:rsid w:val="2FCE2FD9"/>
    <w:rsid w:val="383B5A84"/>
    <w:rsid w:val="46607F75"/>
    <w:rsid w:val="4C52509D"/>
    <w:rsid w:val="598161C5"/>
    <w:rsid w:val="7A783E64"/>
    <w:rsid w:val="7B8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6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2022-05-19T07:48:00Z</dcterms:created>
  <dc:creator>NTKO</dc:creator>
  <cp:lastModifiedBy>张迪</cp:lastModifiedBy>
  <cp:lastPrinted>2022-10-19T09:04:00Z</cp:lastPrinted>
  <dcterms:modified xsi:type="dcterms:W3CDTF">2022-10-24T02:31:58Z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0442028DF981480AB2C69A226E99E997</vt:lpwstr>
  </property>
</Properties>
</file>