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附件4</w:t>
      </w:r>
    </w:p>
    <w:p>
      <w:pPr>
        <w:spacing w:line="400" w:lineRule="exact"/>
        <w:ind w:firstLine="640" w:firstLineChars="200"/>
      </w:pP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</w:t>
      </w:r>
      <w:r>
        <w:rPr>
          <w:rFonts w:eastAsia="方正小标宋_GBK" w:cs="宋体"/>
          <w:kern w:val="0"/>
          <w:sz w:val="44"/>
          <w:szCs w:val="44"/>
        </w:rPr>
        <w:t>QS</w:t>
      </w:r>
      <w:r>
        <w:rPr>
          <w:rFonts w:hint="eastAsia" w:eastAsia="方正小标宋_GBK" w:cs="宋体"/>
          <w:kern w:val="0"/>
          <w:sz w:val="44"/>
          <w:szCs w:val="44"/>
        </w:rPr>
        <w:t>世界大学排名前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45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学校英文名</w:t>
            </w:r>
          </w:p>
        </w:tc>
        <w:tc>
          <w:tcPr>
            <w:tcW w:w="15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麻省理工学院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 (Caltech)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 - Swiss Federal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Chicago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 (NUS)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University, Singapore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EPFL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密歇根大学安娜堡分校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 (UCB)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伦敦大学国王学院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King's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Chinese University of Hong Kong (CUHK)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 (UCLA)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KAIST - Korea Advanced Institute of Science &amp;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 (NYU)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 South Wales (UNSW Sydney)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PSL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英属哥伦比亚大学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 (UCSD)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Institut Polytechnique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London School of Economics and Political Science (LSE)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Tokyo Institute of Technology (Tokyo 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Warwick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Ruprecht-Karls-Universität Heidelberg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Ludwig-Maximilians-Universität M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nchen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Malaya (UM)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布宜诺斯艾利斯大学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de Buenos Aires (UBA)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阿根廷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高丽大学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Korea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"http://www.qianmu.org/%E5%A4%A7%E9%98%AA%E5%A4%A7%E5%AD%A6" \o "http://www.qianmu.org/%E5%A4%A7%E9%98%AA%E5%A4%A7%E5%AD%A6"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大阪大学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Osaka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威斯康星大学麦迪逊分校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Yonsei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"http://www.qianmu.org/%E6%9D%9C%E4%BC%A6%E5%A4%A7%E5%AD%A6" \o "http://www.qianmu.org/%E6%9D%9C%E4%BC%A6%E5%A4%A7%E5%AD%A6"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东北大学（日本）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Tohoku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\o "http://www.qianmu.org/%E5%A5%A5%E5%85%8B%E5%85%B0%E5%A4%A7%E5%AD%A6"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奥克兰大学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Auckland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Paris-Saclay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瑞典皇家理工学院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KTH Royal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"http://www.qianmu.org/%E5%9C%A3%E5%AE%89%E5%BE%B7%E9%B2%81%E6%96%AF%E5%A4%A7%E5%AD%A6" \o "http://www.qianmu.org/%E5%9C%A3%E5%AE%89%E5%BE%B7%E9%B2%81%E6%96%AF%E5%A4%A7%E5%AD%A6"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圣安德鲁斯大学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St Andrews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Pennsylvania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Sungkyunkwan University(SKKU)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Carolina, Chapel Hill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"http://www.qianmu.org/%E4%B8%89%E4%B8%80%E5%AD%A6%E9%99%A2" \o "http://www.qianmu.org/%E4%B8%89%E4%B8%80%E5%AD%A6%E9%99%A2"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都柏林三一学院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Dublin, The University of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墨西哥国立自治大学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Nacional Aut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noma de M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xico (UNAM)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 (KAU)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Montr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al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阿尔托大学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Aalto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\o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伦敦大学玛丽女王学院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\o "http://www.qianmu.org/%E5%90%8D%E5%8F%A4%E5%B1%8B%E5%A4%A7%E5%AD%A6"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名古屋大学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Nagoya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Ohio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查尔姆斯工业大学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Chalmers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\o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圣保罗大学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Universidade de São Paulo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埃因霍温理工大学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Eindhoven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\o "http://www.qianmu.org/%E6%9F%8F%E6%9E%97%E8%87%AA%E7%94%B1%E5%A4%A7%E5%AD%A6"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Freie Universitaet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\o "http://www.qianmu.org/%E6%9F%8F%E6%9E%97%E6%B4%AA%E5%A0%A1%E5%A4%A7%E5%AD%A6"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Humboldt-Universität zu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里昂高等师范学院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École Normale Sup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rieure de Lyon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\o "http://www.qianmu.org/%E5%85%B0%E5%8D%A1%E6%96%AF%E7%89%B9%E5%A4%A7%E5%AD%A6"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兰卡斯特大学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\o "http://www.qianmu.org/%E6%82%89%E5%B0%BC%E7%A7%91%E6%8A%80%E5%A4%A7%E5%AD%A6"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\o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智利天主大学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Pontificia Universidad Cat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lica de Chile (UC)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\o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卡尔斯鲁厄理工学院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KIT, Karlsruhe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"http://www.qianmu.org/%E4%B9%9D%E5%B7%9E%E5%A4%A7%E5%AD%A6" \o "http://www.qianmu.org/%E4%B9%9D%E5%B7%9E%E5%A4%A7%E5%AD%A6"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九州大学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Kyushu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米兰理工大学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Politecnico di Milano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马来西亚博特拉大学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Putra Malaysia (UPM)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马来西亚国民大学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Kebangsaan Malaysia (UKM)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Hokkaido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 (UCSB)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马来西亚理科大学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Sains Malaysia (USM)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Exeter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\o "http://www.qianmu.org/%E6%BB%91%E9%93%81%E5%8D%A2%E5%A4%A7%E5%AD%A6"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滑铁卢大学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\o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约克大学（英国）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汉阳大学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Hanyang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\o "http://www.qianmu.org/%E6%9F%8F%E6%9E%97%E5%B7%A5%E4%B8%9A%E5%A4%A7%E5%AD%A6"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Berlin (TU Berlin)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蒙特雷理工学院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Tecnol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gico de Monterrey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rPr>
                <w:rFonts w:hint="eastAsia"/>
                <w:spacing w:val="-2"/>
                <w:kern w:val="0"/>
                <w:sz w:val="24"/>
              </w:rPr>
              <w:t>法赫德国王石油与矿产大学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Fahd University of Petroleum &amp; Minerals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\o "http://www.qianmu.org/%E4%BA%9A%E7%90%9B%E5%B7%A5%E4%B8%9A%E5%A4%A7%E5%AD%A6"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亚琛工业大学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Alma Mater Studiorum - University of Bologna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"http://www.qianmu.org/%E5%B7%B4%E6%96%AF%E5%A4%A7%E5%AD%A6" \o "http://www.qianmu.org/%E5%B7%B4%E6%96%AF%E5%A4%A7%E5%AD%A6"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Bath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Universitat de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"http://www.qianmu.org/%E8%A5%BF%E5%AE%89%E5%A4%A7%E7%95%A5%E5%A4%A7%E5%AD%A6" \o "http://www.qianmu.org/%E8%A5%BF%E5%AE%89%E5%A4%A7%E7%95%A5%E5%A4%A7%E5%AD%A6"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西安大略大学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Albert-Ludwigs-Universitaet Freiburg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都柏林大学学院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College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国立哈萨克大学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Al-Farabi Kazakh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哈萨克斯坦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Eberhard Karls Universität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印度理工学院孟买分校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Technology Bombay (IITB)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国立清华大学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Tsing 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维也纳技术大学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Wien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哈里发大学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Khalifa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阿联酋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de Chile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印度理工学院德里分校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Technology Delhi (IITD)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印度科学学院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Science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明尼苏达大学双城分校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 Twin Cities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鲁汶大学（法语）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catholique de Louvain (UCLouvain)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特文特大学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Twente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\o "http://www.qianmu.org/%E8%BE%BE%E7%89%B9%E8%8C%85%E6%96%AF%E5%AD%A6%E9%99%A2"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达特茅斯学院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Teknologi Malaysia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"http://www.qianmu.org/%E5%8D%A7%E9%BE%99%E5%B2%97%E5%A4%A7%E5%AD%A6" \o "http://www.qianmu.org/%E5%8D%A7%E9%BE%99%E5%B2%97%E5%A4%A7%E5%AD%A6"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卧龙岗大学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Wollongong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"http://www.qianmu.org/%E7%A7%91%E5%BB%B7%E5%A4%A7%E5%AD%A6" \o "http://www.qianmu.org/%E7%A7%91%E5%BB%B7%E5%A4%A7%E5%AD%A6"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Curtin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\o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德累斯顿工业大学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Dresden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"http://www.qianmu.org/%E5%A5%A5%E5%A1%94%E6%88%88%E5%A4%A7%E5%AD%A6" \o "http://www.qianmu.org/%E5%A5%A5%E5%A1%94%E6%88%88%E5%A4%A7%E5%AD%A6"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奥塔戈大学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"http://www.qianmu.org/%E7%BA%BD%E5%8D%A1%E6%96%AF%E5%B0%94%E5%A4%A7%E5%AD%A6%EF%BC%88%E6%BE%B3%E6%B4%B2%EF%BC%89" \o "http://www.qianmu.org/%E7%BA%BD%E5%8D%A1%E6%96%AF%E5%B0%94%E5%A4%A7%E5%AD%A6%EF%BC%88%E6%BE%B3%E6%B4%B2%EF%BC%89"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纽卡斯尔大学（澳洲）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Newcastle, Australia (UON)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卑尔根大学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\o "http://www.qianmu.org/%E9%BA%A6%E8%80%83%E7%91%9E%E5%A4%A7%E5%AD%A6"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麦考瑞大学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</w:tbl>
    <w:p>
      <w:pPr>
        <w:spacing w:line="400" w:lineRule="exact"/>
        <w:ind w:firstLine="640" w:firstLineChars="200"/>
        <w:rPr>
          <w:rFonts w:hint="eastAsia"/>
        </w:rPr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年度《泰晤士高等教育》世界大学排名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45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英文学校名称</w:t>
            </w:r>
          </w:p>
        </w:tc>
        <w:tc>
          <w:tcPr>
            <w:tcW w:w="15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\o "http://www.qianmu.org/%E9%BA%BB%E7%9C%81%E7%90%86%E5%B7%A5%E5%AD%A6%E9%99%A2"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Chicago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密歇根大学安娜堡分校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Edinburgh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LMU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Melbourne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伦敦大学国王学院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</w:t>
            </w:r>
            <w:r>
              <w:rPr>
                <w:rFonts w:hint="eastAsia"/>
                <w:kern w:val="0"/>
                <w:sz w:val="24"/>
              </w:rPr>
              <w:t>’</w:t>
            </w:r>
            <w:r>
              <w:rPr>
                <w:kern w:val="0"/>
                <w:sz w:val="24"/>
              </w:rPr>
              <w:t>s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Karolinska Institute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École Polytechnique F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d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rale de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Paris Sciences et Lettres – PSL Research University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Heidelberg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University, Singapore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Chinese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Manchester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 Louis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Australian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威斯康星大学麦迪逊分校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UNSW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柏林查理特医科大学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Charit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- Universitätsmedizin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\o "http://www.qianmu.org/%E6%9F%8F%E6%9E%97%E6%B4%AA%E5%A0%A1%E5%A4%A7%E5%AD%A6"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Humboldt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\o "http://www.qianmu.org/%E6%9F%8F%E6%9E%97%E8%87%AA%E7%94%B1%E5%A4%A7%E5%AD%A6"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Free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Ohio State University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明尼苏达大学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Institut Polytechnique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\o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加州大学欧文分校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\o "http://www.qianmu.org/%E8%BE%BE%E7%89%B9%E8%8C%85%E6%96%AF%E5%AD%A6%E9%99%A2"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达特茅斯学院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Korea Advanced Institute of Science and Technology (KAIST)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 West Lafayette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\o "http://www.qianmu.org/%E4%BA%9A%E7%90%9B%E5%B7%A5%E4%B8%9A%E5%A4%A7%E5%AD%A6"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亚琛工业大学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Sheffield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Adelaide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"http://www.qianmu.org/%E6%B3%A2%E6%81%A9%E5%A4%A7%E5%AD%A6" \o "http://www.qianmu.org/%E6%B3%A2%E6%81%A9%E5%A4%A7%E5%AD%A6"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波恩大学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\o "http://www.qianmu.org/%E8%8C%83%E5%BE%B7%E5%A0%A1%E5%A4%A7%E5%AD%A6"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Vanderbilt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Paris-Saclay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\o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伦敦大学玛丽女王学院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\o "http://www.qianmu.org/%E5%93%A5%E5%BB%B7%E6%A0%B9%E5%A4%A7%E5%AD%A6"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哥廷根大学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 State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\o "http://www.qianmu.org/%E5%85%B0%E5%8D%A1%E6%96%AF%E7%89%B9%E5%A4%A7%E5%AD%A6"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兰卡斯特大学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Sungkyunkwan University (SKKU)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马斯特里赫特大学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Maastricht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\o "http://www.qianmu.org/%E5%BC%97%E5%90%89%E5%B0%BC%E4%BA%9A%E5%A4%A7%E5%AD%A6"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弗吉尼亚大学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"http://www.qianmu.org/%E4%B9%94%E6%B2%BB%E6%95%A6%E5%A4%A7%E5%AD%A6" \o "http://www.qianmu.org/%E4%B9%94%E6%B2%BB%E6%95%A6%E5%A4%A7%E5%AD%A6"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乔治敦大学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Georgetown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\o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 (Tempe)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"http://www.qianmu.org/%E6%B1%89%E5%A0%A1%E5%A4%A7%E5%AD%A6" \o "http://www.qianmu.org/%E6%B1%89%E5%A0%A1%E5%A4%A7%E5%AD%A6"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汉堡大学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Hamburg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\o "http://www.qianmu.org/%E5%A5%A5%E5%85%8B%E5%85%B0%E5%A4%A7%E5%AD%A6"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奥克兰大学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Auckland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\o "http://www.qianmu.org/%E6%9F%8F%E6%9E%97%E5%B7%A5%E4%B8%9A%E5%A4%A7%E5%AD%A6"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Pittsburgh-Pittsburgh campus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安特卫普大学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Antwerp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\o "http://www.qianmu.org/%E6%82%89%E5%B0%BC%E7%A7%91%E6%8A%80%E5%A4%A7%E5%AD%A6"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"http://www.qianmu.org/%E6%9B%BC%E6%B5%B7%E5%A7%86%E5%A4%A7%E5%AD%A6" \o "http://www.qianmu.org/%E6%9B%BC%E6%B5%B7%E5%A7%86%E5%A4%A7%E5%AD%A6"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曼海姆大学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Mannheim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\o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"http://www.qianmu.org/%E4%B9%8C%E5%B0%94%E5%A7%86%E5%A4%A7%E5%AD%A6" \o "http://www.qianmu.org/%E4%B9%8C%E5%B0%94%E5%A7%86%E5%A4%A7%E5%AD%A6"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乌尔姆大学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\o "http://www.qianmu.org/%E4%BA%9A%E5%88%A9%E6%A1%91%E9%82%A3%E5%A4%A7%E5%AD%A6"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Arizona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\o "http://www.qianmu.org/%E8%90%A8%E5%A1%9E%E5%85%8B%E6%96%AF%E5%A4%A7%E5%AD%A6"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萨塞克斯大学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Yonsei University (Seoul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庞培法布拉大学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Pompeu Fabra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"http://www.qianmu.org/%E6%AD%A6%E6%B1%89%E5%A4%A7%E5%AD%A6" \o "http://www.qianmu.org/%E6%AD%A6%E6%B1%89%E5%A4%A7%E5%AD%A6"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武汉大学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Wuhan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"http://www.qianmu.org/%E9%98%BF%E4%BC%AF%E4%B8%81%E5%A4%A7%E5%AD%A6" \o "http://www.qianmu.org/%E9%98%BF%E4%BC%AF%E4%B8%81%E5%A4%A7%E5%AD%A6"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阿伯丁大学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Aberdeen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\o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科罗拉多大学博尔德分校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Boulder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俄罗斯联邦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鲁汶大学（法语）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Catholique de Louvain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"http://www.qianmu.org/%E6%9D%9C%E4%BC%A6%E5%A4%A7%E5%AD%A6" \o "http://www.qianmu.org/%E6%9D%9C%E4%BC%A6%E5%A4%A7%E5%AD%A6"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"http://www.qianmu.org/%E6%B8%A5%E5%A4%AA%E5%8D%8E%E5%A4%A7%E5%AD%A6" \o "http://www.qianmu.org/%E6%B8%A5%E5%A4%AA%E5%8D%8E%E5%A4%A7%E5%AD%A6"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渥太华大学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Ottawa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Southern University of Science and Technology (SUSTech)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"http://www.qianmu.org/%E7%BB%B4%E5%B0%94%E8%8C%A8%E5%A0%A1%E5%A4%A7%E5%AD%A6" \o "http://www.qianmu.org/%E7%BB%B4%E5%B0%94%E8%8C%A8%E5%A0%A1%E5%A4%A7%E5%AD%A6"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维尔茨堡大学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rzburg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"http://www.qianmu.org/%E6%AF%94%E5%8B%92%E8%B4%B9%E5%B0%94%E5%BE%B7%E5%A4%A7%E5%AD%A6" \o "http://www.qianmu.org/%E6%AF%94%E5%8B%92%E8%B4%B9%E5%B0%94%E5%BE%B7%E5%A4%A7%E5%AD%A6"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比勒费尔德大学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Bielefeld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Northeastern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\o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约克大学（英国）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巴塞罗那自治大学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"http://www.qianmu.org/%E5%A0%AA%E5%9F%B9%E6%8B%89%E5%A4%A7%E5%AD%A6" \o "http://www.qianmu.org/%E5%A0%AA%E5%9F%B9%E6%8B%89%E5%A4%A7%E5%AD%A6"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堪培拉大学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Canberra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Bologna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"http://www.qianmu.org/%E7%A7%91%E9%9A%86%E5%A4%A7%E5%AD%A6" \o "http://www.qianmu.org/%E7%A7%91%E9%9A%86%E5%A4%A7%E5%AD%A6"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Cologne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\o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德累斯顿工业大学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 Dresden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\o "http://www.qianmu.org/%E5%A1%94%E5%A4%AB%E6%96%AF%E5%A4%A7%E5%AD%A6"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塔夫斯大学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蔚山国立科技学院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Ulsan National Institute of Science and Technology (UNIST)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\o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卡尔斯鲁厄理工学院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Karlsruhe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\o "http://www.qianmu.org/%E5%8D%8E%E4%B8%AD%E7%A7%91%E6%8A%80%E5%A4%A7%E5%AD%A6"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华中科技大学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"http://www.qianmu.org/%E4%B8%9C%E5%AE%89%E6%A0%BC%E5%88%A9%E4%BA%9A%E5%A4%A7%E5%AD%A6" \o "http://www.qianmu.org/%E4%B8%9C%E5%AE%89%E6%A0%BC%E5%88%A9%E4%BA%9A%E5%A4%A7%E5%AD%A6"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东安格利亚大学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East Anglia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开普敦大学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Cape Town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"http://www.qianmu.org/%E5%9C%A3%E6%AF%8D%E5%A4%A7%E5%AD%A6" \o "http://www.qianmu.org/%E5%9C%A3%E6%AF%8D%E5%A4%A7%E5%AD%A6"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圣母大学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Notre Dame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"http://www.qianmu.org/%E8%8E%B1%E6%96%AF%E7%89%B9%E5%A4%A7%E5%AD%A6" \o "http://www.qianmu.org/%E8%8E%B1%E6%96%AF%E7%89%B9%E5%A4%A7%E5%AD%A6"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Leicester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"http://www.qianmu.org/%E7%BD%97%E6%A0%BC%E6%96%AF%E5%A4%A7%E5%AD%A6" \o "http://www.qianmu.org/%E7%BD%97%E6%A0%BC%E6%96%AF%E5%A4%A7%E5%AD%A6"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罗格斯大学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\o "http://www.qianmu.org/%E9%BA%A6%E8%80%83%E7%91%9E%E5%A4%A7%E5%AD%A6"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麦考瑞大学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"http://www.qianmu.org/%E6%98%86%E5%A3%AB%E5%85%B0%E7%A7%91%E6%8A%80%E5%A4%A7%E5%AD%A6" \o "http://www.qianmu.org/%E6%98%86%E5%A3%AB%E5%85%B0%E7%A7%91%E6%8A%80%E5%A4%A7%E5%AD%A6"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格拉茨医科大学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Medical University of Graz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"http://www.qianmu.org/%E5%9F%83%E5%B0%94%E6%9C%97%E6%A0%B9-%E7%BA%BD%E4%BC%A6%E5%A0%A1%E5%A4%A7%E5%AD%A6" \o "http://www.qianmu.org/%E5%9F%83%E5%B0%94%E6%9C%97%E6%A0%B9-%E7%BA%BD%E4%BC%A6%E5%A0%A1%E5%A4%A7%E5%AD%A6"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埃尔朗根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纽伦堡大学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Erlangen-Nuremberg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"http://www.qianmu.org/%E9%9C%8D%E6%81%A9%E6%B5%B7%E5%A7%86%E5%A4%A7%E5%AD%A6" \o "http://www.qianmu.org/%E9%9C%8D%E6%81%A9%E6%B5%B7%E5%A7%86%E5%A4%A7%E5%AD%A6"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霍恩海姆大学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Hohenheim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比萨高等师范学院</w:t>
            </w:r>
          </w:p>
        </w:tc>
        <w:tc>
          <w:tcPr>
            <w:tcW w:w="40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Scuola Normale Superiore di Pisa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</w:tbl>
    <w:p>
      <w:pPr>
        <w:spacing w:line="240" w:lineRule="atLeast"/>
        <w:ind w:firstLine="640" w:firstLineChars="200"/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年度《美国新闻与世界报道》世界大学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排名前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30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31"/>
        <w:gridCol w:w="1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"http://www.qianmu.org/%E6%8E%92%E5%90%8D" \o "http://www.qianmu.org/%E6%8E%92%E5%90%8D" </w:instrText>
            </w:r>
            <w:r>
              <w:fldChar w:fldCharType="separate"/>
            </w:r>
            <w:r>
              <w:rPr>
                <w:rFonts w:hint="eastAsia" w:eastAsia="方正黑体_GBK"/>
                <w:kern w:val="0"/>
                <w:sz w:val="24"/>
              </w:rPr>
              <w:t>排名</w:t>
            </w:r>
            <w:r>
              <w:rPr>
                <w:rFonts w:hint="eastAsia" w:eastAsia="方正黑体_GBK"/>
                <w:kern w:val="0"/>
                <w:sz w:val="24"/>
              </w:rPr>
              <w:fldChar w:fldCharType="end"/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学校名称</w:t>
            </w:r>
          </w:p>
        </w:tc>
        <w:tc>
          <w:tcPr>
            <w:tcW w:w="40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学校英文名</w:t>
            </w:r>
          </w:p>
        </w:tc>
        <w:tc>
          <w:tcPr>
            <w:tcW w:w="15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国家</w:t>
            </w:r>
            <w:r>
              <w:rPr>
                <w:rFonts w:eastAsia="方正黑体_GBK"/>
                <w:kern w:val="0"/>
                <w:sz w:val="24"/>
              </w:rPr>
              <w:t>/</w:t>
            </w:r>
            <w:r>
              <w:rPr>
                <w:rFonts w:hint="eastAsia" w:eastAsia="方正黑体_GBK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Harvard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kern w:val="0"/>
                <w:sz w:val="24"/>
              </w:rPr>
              <w:t>(MIT)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Massachusetts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Stanford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加利福尼亚大学伯克利分校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California--Berkeley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Oxford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Columbia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华盛顿大学西雅图分校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Washington Seattle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Cambridge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加利福尼亚理工学院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California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约翰霍普金斯大学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Johns Hopkins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加利福尼亚大学旧金山分校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San Francisco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Yale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Pennsylvania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加利福尼亚大学洛杉矶分校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Los Angeles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Chicago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Toronto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密歇根大学安娜堡分校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Michigan--Ann Arbor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Imperial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加利福尼亚大学圣地亚哥分校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San Diego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Cornell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Duke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Northeastern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Melbourne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苏黎世联邦理工学院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Swiss Federal Institute of Technology Zurich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Tsinghua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Sydney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New York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Washington University in St. Louis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Edinburgh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伦敦大学国王学院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King's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Nanyang Technological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British Columbia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Queensland Australia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哥本哈根大学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Copenhagen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阿姆斯特丹大学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Amsterdam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6"/>
                <w:kern w:val="0"/>
                <w:sz w:val="24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 xml:space="preserve"> HYPERLINK "https://www.ukpass.org/ranking/javascript:void(0);" \o "https://www.ukpass.org/ranking/javascript:void(0);" </w:instrText>
            </w:r>
            <w:r>
              <w:rPr>
                <w:spacing w:val="-6"/>
              </w:rPr>
              <w:fldChar w:fldCharType="separate"/>
            </w:r>
            <w:r>
              <w:rPr>
                <w:rFonts w:hint="eastAsia"/>
                <w:spacing w:val="-6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6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North Carolina--Chapel Hill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Monash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New South Wales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Pittsburgh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Texas--Austin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阿卜杜勒阿奇兹国王大学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 Abdulaziz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Beijing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索邦大学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Sorbonne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Munich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鲁汶大学（荷语区）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Catholic University of Leuven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卡罗林斯卡医学院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Karolinska Institute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乌德勒支大学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Utrecht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McGill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Ohio State University--Columbus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威斯康辛大学麦迪逊分校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Wisconsin-Madison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Heidelberg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Minnesota--Twin Cities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澳州国立大学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Australian National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西奈山伊坎医学院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Icahn School of Medicine at Mount Sinai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乔治亚理工学院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Georgia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Manchester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巴黎萨克雷大学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Paris-Saclay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Maryland--College Park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伊拉斯姆斯大学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Erasmus University Rotterdam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科罗拉多波德大学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Colorado--Boulder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苏黎世大学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Zurich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Boston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阿德莱德大学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Adelaide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Paris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加利福尼亚大学戴维斯分校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Davis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加利福尼亚圣塔巴巴拉分校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Santa Barbara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École Polytechnique Federale of Lausanne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南加利福尼亚大学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Southern California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伊利诺伊大学厄本那</w:t>
            </w:r>
            <w:r>
              <w:rPr>
                <w:rFonts w:cs="宋体"/>
                <w:kern w:val="0"/>
                <w:sz w:val="24"/>
              </w:rPr>
              <w:t>-</w:t>
            </w:r>
            <w:r>
              <w:rPr>
                <w:rFonts w:hint="eastAsia" w:cs="宋体"/>
                <w:kern w:val="0"/>
                <w:sz w:val="24"/>
              </w:rPr>
              <w:t>香槟分校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Illinois--Urbana-Champaign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Vanderbilt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埃默里大学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Emory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Technical University of Munich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香港大学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Hong Kong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Tokyo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Humboldt-Universität zu Berlin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Western Australia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Pennsylvania State University--University Park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瓦格宁根大学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Wageningen University and Research Center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香港中文大学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Chinese University of Hong Kong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Leiden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Glasgow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阿姆斯特丹自由大学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Vrije Universiteit Amsterdam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加利福尼亚大学尔湾分校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California--Irvine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巴塞罗那大学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Barcelona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荷兰格罗宁根大学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Groningen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洛克菲勒大学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Rockefeller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奥斯陆大学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Oslo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Birmingham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根特大学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Ghent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Bristol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赫尔辛基大学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Helsinki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Free University of Berlin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隆德大学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Lund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阿卜杜拉国王科技大学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 Abdullah University of Science and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南安普敦大学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Southampton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Arizona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Florida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日内瓦大学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卡内基梅隆大学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奥尔胡斯大学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加州大学圣克鲁斯分校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California--Santa Cruz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University of Science and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上海交通大学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拉德堡德大学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密歇根州立大学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开普敦大学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Cape Town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南非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伦敦大学玛丽女王学院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Mary, University of London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中国科学技术大学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美国弗吉尼亚大学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乌普萨拉大学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伯尔尼大学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圣保罗大学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Universidade de São Paulo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浙江大学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博洛尼亚大学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Bologna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奥克兰大学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Auckland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布朗大学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波恩大学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帕多瓦大学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Padua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魏茨曼科学学院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斯德哥尔摩大学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香港理工大学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罗马第一大学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德克萨斯大学西南医学中心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Southwestern Medical Center--Dallas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京都大学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普渡大学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University--West Lafayette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悉尼科技大学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伦敦卫生与热带医学院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Hygiene and Tropical Medicine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罗格斯大学新布朗斯维克分校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Jersey--New Brunswick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首尔大学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麦克马斯特大学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哥德堡大学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贝勒医学院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南京大学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阿尔伯塔大学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巴塞尔大学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谢菲尔德大学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Sheffield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得克萨斯农工大学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University--College Station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香港城市大学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Hong Kong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复旦大学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University--Bloomington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巴塞罗那自治大学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凯斯西储大学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华威大学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阿拉巴马大学伯明翰分校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Alabama--Birmingham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马萨诸塞大学阿默斯特分校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Massachusetts--Amherst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哥廷根大学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利兹大学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俄勒冈健康与科学大学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Oregon Health and Science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蒙特利尔大学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诺丁汉大学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犹他大学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Utah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利物浦大学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科廷大学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Curtin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纽卡斯尔大学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汉堡大学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Hamburg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中山大学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 Yat-sen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中国科学院大学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Chinese Academy of Sciences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丹麦技术大学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罗切斯特大学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埃克塞特大学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萨塞克斯大学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亚利桑那州立大学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University--Tempe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卡迪夫大学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莱斯大学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鲁汶大学（法语区）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Catholique of Louvain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卡尔加里大学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Calgary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加州大学河滨分校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California--Riverside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米兰大学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Milan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特拉维夫大学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Tel Aviv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弗莱堡大学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代尔夫特理工大学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爱荷华大学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Iowa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华中科技大学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东北大学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Northeastern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昆士兰科技大学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科罗拉多大学安舒茨医学院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Anschutz Medical Campus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图宾根大学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Eberhard Karls University,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格勒诺布尔大学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Universite Grenoble Alpes (UGA)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艾克斯－马赛大学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Aix-Marseille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卑尔根大学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洛桑大学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德累斯顿工业大学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Dresden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维尔茨堡大学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rzburg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兰卡斯特大学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庞培法布拉大学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Pompeu Fabra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那不勒斯费德里克二世大学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Naples Federico II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马斯特里赫特大学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Maastricht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辛辛那提大学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Cincinnati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台湾大学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亚琛工业大学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蒙彼利埃大学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湖南大学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Hunan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纽约州立大学石溪分校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Stony Brook University--SUNY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里斯本大学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Lisbon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葡萄牙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塔夫茨大学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渥太华大学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Ottawa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滑铁卢大学</w:t>
            </w:r>
          </w:p>
        </w:tc>
        <w:tc>
          <w:tcPr>
            <w:tcW w:w="403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5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</w:tbl>
    <w:p>
      <w:pPr>
        <w:spacing w:line="240" w:lineRule="atLeast"/>
        <w:ind w:firstLine="640" w:firstLineChars="200"/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年度上海交大世界大学学术排名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30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828"/>
        <w:gridCol w:w="4087"/>
        <w:gridCol w:w="1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11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"http://www.qianmu.org/%E6%8E%92%E5%90%8D" \o "http://www.qianmu.org/%E6%8E%92%E5%90%8D" </w:instrText>
            </w:r>
            <w:r>
              <w:fldChar w:fldCharType="separate"/>
            </w: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  <w:r>
              <w:rPr>
                <w:rFonts w:hint="eastAsia" w:eastAsia="方正黑体_GBK" w:cs="宋体"/>
                <w:kern w:val="0"/>
                <w:sz w:val="24"/>
              </w:rPr>
              <w:fldChar w:fldCharType="end"/>
            </w:r>
          </w:p>
        </w:tc>
        <w:tc>
          <w:tcPr>
            <w:tcW w:w="28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学校英文名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哈佛大学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\o "http://www.qianmu.org/%E9%BA%BB%E7%9C%81%E7%90%86%E5%B7%A5%E5%AD%A6%E9%99%A2"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Chicago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萨克雷大学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Paris-Saclay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"http://www.qianmu.org/%E5%8A%A0%E5%B7%9E%E5%A4%A7%E5%AD%A6%E6%97%A7%E9%87%91%E5%B1%B1%E5%88%86%E6%A0%A1" \o "http://www.qianmu.org/%E5%8A%A0%E5%B7%9E%E5%A4%A7%E5%AD%A6%E6%97%A7%E9%87%91%E5%B1%B1%E5%88%86%E6%A0%A1"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加州大学旧金山分校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Francisco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密歇根大学安娜堡分校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 - Ann Arbor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威斯康辛大学麦迪逊分校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 - Madison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巴黎文理研究大学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PSL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明尼苏达大学双城分校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Minnesota, Twin Cities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at Austin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Karolinska Institute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洛克菲勒大学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Rockefeller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\o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科罗拉多大学博尔德分校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at Boulder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伦敦大学国王学院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King's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"http://www.qianmu.org/%E5%8C%BB%E5%AD%A6" \o "http://www.qianmu.org/%E5%8C%BB%E5%AD%A6"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德克萨斯大学西南医学中心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Southwestern Medical Center at Dallas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Munich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Heidelberg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 South Wales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\o "http://www.qianmu.org/%E8%8C%83%E5%BE%B7%E5%A0%A1%E5%A4%A7%E5%AD%A6"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Vanderbilt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德克萨斯大学安德森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癌症研究中心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M. D. Anderson Cancer Center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Sydney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\o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加州大学尔湾分校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Paris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\o "http://www.qianmu.org/%E5%90%8D%E5%8F%A4%E5%B1%8B%E5%A4%A7%E5%AD%A6"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名古屋大学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Nagoya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"http://www.qianmu.org/%E6%B3%A2%E6%81%A9%E5%A4%A7%E5%AD%A6" \o "http://www.qianmu.org/%E6%B3%A2%E6%81%A9%E5%A4%A7%E5%AD%A6"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波恩大学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 - West Lafayette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"http://www.qianmu.org/%E4%B8%AD%E5%B1%B1%E5%A4%A7%E5%AD%A6" \o "http://www.qianmu.org/%E4%B8%AD%E5%B1%B1%E5%A4%A7%E5%AD%A6"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 Yat-sen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Swiss Federal Institute of Technology Lausanne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魏茨曼科学学院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以色列理工学院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Technion-Israel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Moscow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马赛大学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Aix Marseille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\o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\o "http://www.qianmu.org/%E5%8D%8E%E4%B8%AD%E7%A7%91%E6%8A%80%E5%A4%A7%E5%AD%A6"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华中科技大学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西奈山伊坎医学院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Icahn School of Medicine at Mount Sinai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 Bloomington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rPr>
                <w:rFonts w:hint="eastAsia"/>
                <w:spacing w:val="-2"/>
                <w:kern w:val="0"/>
                <w:sz w:val="24"/>
              </w:rPr>
              <w:t>阿卜杜勒阿齐兹国王大学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沙特国王大学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Saud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梅奥医学院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Mayo Clinic Alix School of Medicine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挪威科学技术大学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Norwegian University of Science and Technology - NTNU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Pennsylvania State University - University Park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"http://www.qianmu.org/%E7%BD%97%E6%A0%BC%E6%96%AF%E5%A4%A7%E5%AD%A6" \o "http://www.qianmu.org/%E7%BD%97%E6%A0%BC%E6%96%AF%E5%A4%A7%E5%AD%A6"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罗格斯大学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 - New Brunswick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Chinese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Ohio State University - Columbus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Tokyo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格勒诺布尔大学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Grenoble Alpes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布鲁塞尔自由大学（法语）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libre de Bruxelles (ULB)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\o "http://www.qianmu.org/%E4%BA%9A%E5%88%A9%E6%A1%91%E9%82%A3%E5%A4%A7%E5%AD%A6"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Arizona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\o "http://www.qianmu.org/%E5%93%A5%E5%BB%B7%E6%A0%B9%E5%A4%A7%E5%AD%A6"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哥廷根大学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Goettingen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\o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圣保罗大学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Sao Paulo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斯特拉斯堡大学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Strasbourg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"http://www.qianmu.org/%E7%8A%B9%E4%BB%96%E5%A4%A7%E5%AD%A6" \o "http://www.qianmu.org/%E7%8A%B9%E4%BB%96%E5%A4%A7%E5%AD%A6"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犹他大学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Utah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"http://www.qianmu.org/%E8%A5%BF%E5%AE%89%E4%BA%A4%E9%80%9A%E5%A4%A7%E5%AD%A6" \o "http://www.qianmu.org/%E8%A5%BF%E5%AE%89%E4%BA%A4%E9%80%9A%E5%A4%A7%E5%AD%A6"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西安交通大学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Xi'an Jiaotong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"http://www.qianmu.org/%E8%B4%9D%E5%8B%92%E5%8C%BB%E5%AD%A6%E9%99%A2" \o "http://www.qianmu.org/%E8%B4%9D%E5%8B%92%E5%8C%BB%E5%AD%A6%E9%99%A2"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贝勒医学院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"http://www.qianmu.org/%E5%8C%97%E4%BA%AC%E7%90%86%E5%B7%A5%E5%A4%A7%E5%AD%A6" \o "http://www.qianmu.org/%E5%8C%97%E4%BA%AC%E7%90%86%E5%B7%A5%E5%A4%A7%E5%AD%A6"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Beijing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鲁汶大学（法语）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Catholic University of Louvain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"http://www.qianmu.org/%E4%B8%AD%E5%8D%97%E5%A4%A7%E5%AD%A6" \o "http://www.qianmu.org/%E4%B8%AD%E5%8D%97%E5%A4%A7%E5%AD%A6"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Central South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"http://www.qianmu.org/%E6%B3%95%E5%85%B0%E5%85%8B%E7%A6%8F%E5%A4%A7%E5%AD%A6" \o "http://www.qianmu.org/%E6%B3%95%E5%85%B0%E5%85%8B%E7%A6%8F%E5%A4%A7%E5%AD%A6"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法兰克福大学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Goethe University Frankfurt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"http://www.qianmu.org/%E5%93%88%E5%B0%94%E6%BB%A8%E5%B7%A5%E4%B8%9A%E5%A4%A7%E5%AD%A6" \o "http://www.qianmu.org/%E5%93%88%E5%B0%94%E6%BB%A8%E5%B7%A5%E4%B8%9A%E5%A4%A7%E5%AD%A6"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哈尔滨工业大学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Harbin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Hokkaido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"http://www.qianmu.org/%E5%90%89%E6%9E%97%E5%A4%A7%E5%AD%A6" \o "http://www.qianmu.org/%E5%90%89%E6%9E%97%E5%A4%A7%E5%AD%A6"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吉林大学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Jilin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"http://www.qianmu.org/%E8%A5%BF%E5%8C%97%E5%B7%A5%E4%B8%9A%E5%A4%A7%E5%AD%A6" \o "http://www.qianmu.org/%E8%A5%BF%E5%8C%97%E5%B7%A5%E4%B8%9A%E5%A4%A7%E5%AD%A6"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Polytechnical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"http://www.qianmu.org/%E5%A4%A7%E9%98%AA%E5%A4%A7%E5%AD%A6" \o "http://www.qianmu.org/%E5%A4%A7%E9%98%AA%E5%A4%A7%E5%AD%A6"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大阪大学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Osaka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"http://www.qianmu.org/%E5%B1%B1%E4%B8%9C%E5%A4%A7%E5%AD%A6" \o "http://www.qianmu.org/%E5%B1%B1%E4%B8%9C%E5%A4%A7%E5%AD%A6"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山东大学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Shandong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"http://www.qianmu.org/%E5%9B%9B%E5%B7%9D%E5%A4%A7%E5%AD%A6" \o "http://www.qianmu.org/%E5%9B%9B%E5%B7%9D%E5%A4%A7%E5%AD%A6"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四川大学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Sichuan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"http://www.qianmu.org/%E8%8B%8F%E5%B7%9E%E5%A4%A7%E5%AD%A6" \o "http://www.qianmu.org/%E8%8B%8F%E5%B7%9E%E5%A4%A7%E5%AD%A6"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Soochow University (China)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"http://www.qianmu.org/%E5%8D%8E%E5%8D%97%E7%90%86%E5%B7%A5%E5%A4%A7%E5%AD%A6" \o "http://www.qianmu.org/%E5%8D%8E%E5%8D%97%E7%90%86%E5%B7%A5%E5%A4%A7%E5%AD%A6"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华南理工大学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 China University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"http://www.qianmu.org/%E4%B8%9C%E5%8D%97%E5%A4%A7%E5%AD%A6" \o "http://www.qianmu.org/%E4%B8%9C%E5%8D%97%E5%A4%A7%E5%AD%A6"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Southeast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特拉维夫大学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Tel Aviv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"http://www.qianmu.org/%E5%8D%A1%E5%B0%94%E5%8A%A0%E9%87%8C%E5%A4%A7%E5%AD%A6" \o "http://www.qianmu.org/%E5%8D%A1%E5%B0%94%E5%8A%A0%E9%87%8C%E5%A4%A7%E5%AD%A6"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卡尔加里大学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Calgary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Glasgow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"http://www.qianmu.org/%E5%A4%A9%E6%B4%A5%E5%A4%A7%E5%AD%A6" \o "http://www.qianmu.org/%E5%A4%A9%E6%B4%A5%E5%A4%A7%E5%AD%A6"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天津大学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Tianjin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东北大学（日本）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Tohoku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"http://www.qianmu.org/%E5%90%8C%E6%B5%8E%E5%A4%A7%E5%AD%A6" \o "http://www.qianmu.org/%E5%90%8C%E6%B5%8E%E5%A4%A7%E5%AD%A6"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同济大学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Tongji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\o "http://www.qianmu.org/%E5%A1%94%E5%A4%AB%E6%96%AF%E5%A4%A7%E5%AD%A6"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塔夫斯大学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Barcelona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"http://www.qianmu.org/%E5%8A%A0%E5%B7%9E%E5%A4%A7%E5%AD%A6%E5%9C%A3%E5%85%8B%E9%B2%81%E5%85%B9%E5%88%86%E6%A0%A1" \o "http://www.qianmu.org/%E5%8A%A0%E5%B7%9E%E5%A4%A7%E5%AD%A6%E5%9C%A3%E5%85%8B%E9%B2%81%E5%85%B9%E5%88%86%E6%A0%A1"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加州大学圣克鲁兹分校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Cruz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"http://www.qianmu.org/%E7%A7%91%E9%9A%86%E5%A4%A7%E5%AD%A6" \o "http://www.qianmu.org/%E7%A7%91%E9%9A%86%E5%A4%A7%E5%AD%A6"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Cologne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"http://www.qianmu.org/%E7%94%B5%E5%AD%90%E7%A7%91%E6%8A%80%E5%A4%A7%E5%AD%A6" \o "http://www.qianmu.org/%E7%94%B5%E5%AD%90%E7%A7%91%E6%8A%80%E5%A4%A7%E5%AD%A6"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电子科技大学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Electronic Science and Technology of China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米兰大学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Milan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蒙彼利埃大学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"http://www.qianmu.org/%E6%98%8E%E6%96%AF%E7%89%B9%E5%A4%A7%E5%AD%A6" \o "http://www.qianmu.org/%E6%98%8E%E6%96%AF%E7%89%B9%E5%A4%A7%E5%AD%A6"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Muenster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帕多瓦大学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Padua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比萨大学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Pisa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\o "http://www.qianmu.org/%E8%90%A8%E5%A1%9E%E5%85%8B%E6%96%AF%E5%A4%A7%E5%AD%A6"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萨塞克斯大学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Tuebingen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\o "http://www.qianmu.org/%E5%BC%97%E5%90%89%E5%B0%BC%E4%BA%9A%E5%A4%A7%E5%AD%A6"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弗吉尼亚大学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\o "http://www.qianmu.org/%E6%BB%91%E9%93%81%E5%8D%A2%E5%A4%A7%E5%AD%A6"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滑铁卢大学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"http://www.qianmu.org/%E6%AD%A6%E6%B1%89%E5%A4%A7%E5%AD%A6" \o "http://www.qianmu.org/%E6%AD%A6%E6%B1%89%E5%A4%A7%E5%AD%A6"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武汉大学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Wuhan University</w:t>
            </w: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85E90"/>
    <w:rsid w:val="320E7179"/>
    <w:rsid w:val="708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2021-11-12T10:35:00Z</dcterms:created>
  <dc:creator>Administrator</dc:creator>
  <cp:lastModifiedBy>Begin.</cp:lastModifiedBy>
  <dcterms:modified xsi:type="dcterms:W3CDTF">2021-11-13T02:29:10Z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760BD80AC1944FC18C9D08FBE4B0B92A</vt:lpwstr>
  </property>
</Properties>
</file>