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F" w:rsidRDefault="00F605DF" w:rsidP="000A4984">
      <w:pPr>
        <w:widowControl/>
        <w:spacing w:line="300" w:lineRule="auto"/>
        <w:jc w:val="left"/>
        <w:rPr>
          <w:rFonts w:ascii="宋体" w:eastAsia="宋体" w:hAnsi="宋体" w:cs="宋体"/>
          <w:kern w:val="0"/>
          <w:sz w:val="24"/>
        </w:rPr>
      </w:pPr>
    </w:p>
    <w:p w:rsidR="00F605DF" w:rsidRDefault="000A4984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 xml:space="preserve">井岗小学教师招聘报名表 </w:t>
      </w:r>
      <w:r>
        <w:rPr>
          <w:rFonts w:ascii="黑体" w:eastAsia="黑体" w:hint="eastAsia"/>
          <w:b/>
          <w:sz w:val="28"/>
          <w:szCs w:val="28"/>
        </w:rPr>
        <w:t xml:space="preserve">　  </w:t>
      </w:r>
      <w:r>
        <w:rPr>
          <w:rFonts w:ascii="黑体" w:eastAsia="黑体" w:hint="eastAsia"/>
          <w:b/>
          <w:sz w:val="28"/>
          <w:szCs w:val="28"/>
        </w:rPr>
        <w:t>学科</w:t>
      </w: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    </w:t>
      </w:r>
    </w:p>
    <w:p w:rsidR="00F605DF" w:rsidRDefault="00F605DF">
      <w:pPr>
        <w:jc w:val="center"/>
        <w:rPr>
          <w:rFonts w:ascii="黑体" w:eastAsia="黑体"/>
          <w:b/>
          <w:sz w:val="13"/>
          <w:szCs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058"/>
        <w:gridCol w:w="352"/>
        <w:gridCol w:w="349"/>
        <w:gridCol w:w="950"/>
        <w:gridCol w:w="110"/>
        <w:gridCol w:w="180"/>
        <w:gridCol w:w="708"/>
        <w:gridCol w:w="82"/>
        <w:gridCol w:w="276"/>
        <w:gridCol w:w="1004"/>
        <w:gridCol w:w="409"/>
        <w:gridCol w:w="470"/>
        <w:gridCol w:w="261"/>
        <w:gridCol w:w="6"/>
        <w:gridCol w:w="758"/>
        <w:gridCol w:w="665"/>
        <w:gridCol w:w="1020"/>
        <w:gridCol w:w="1257"/>
      </w:tblGrid>
      <w:tr w:rsidR="00F605DF">
        <w:trPr>
          <w:trHeight w:val="535"/>
          <w:jc w:val="center"/>
        </w:trPr>
        <w:tc>
          <w:tcPr>
            <w:tcW w:w="705" w:type="dxa"/>
            <w:vMerge w:val="restart"/>
            <w:vAlign w:val="center"/>
          </w:tcPr>
          <w:p w:rsidR="00F605DF" w:rsidRDefault="000A49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99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362" w:type="dxa"/>
            <w:gridSpan w:val="3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  <w:p w:rsidR="00F605DF" w:rsidRDefault="00F605DF">
            <w:pPr>
              <w:ind w:firstLineChars="400" w:firstLine="720"/>
              <w:rPr>
                <w:sz w:val="18"/>
                <w:szCs w:val="18"/>
              </w:rPr>
            </w:pPr>
          </w:p>
          <w:p w:rsidR="00F605DF" w:rsidRDefault="00F605DF">
            <w:pPr>
              <w:ind w:firstLineChars="400" w:firstLine="720"/>
              <w:rPr>
                <w:sz w:val="18"/>
                <w:szCs w:val="18"/>
              </w:rPr>
            </w:pPr>
          </w:p>
          <w:p w:rsidR="00F605DF" w:rsidRDefault="00F605DF">
            <w:pPr>
              <w:ind w:firstLineChars="400" w:firstLine="720"/>
              <w:rPr>
                <w:sz w:val="18"/>
                <w:szCs w:val="18"/>
              </w:rPr>
            </w:pPr>
          </w:p>
          <w:p w:rsidR="00F605DF" w:rsidRDefault="000A4984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照</w:t>
            </w:r>
          </w:p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  <w:p w:rsidR="00F605DF" w:rsidRDefault="00F605DF">
            <w:pPr>
              <w:wordWrap w:val="0"/>
              <w:rPr>
                <w:sz w:val="18"/>
                <w:szCs w:val="18"/>
              </w:rPr>
            </w:pPr>
          </w:p>
        </w:tc>
      </w:tr>
      <w:tr w:rsidR="00F605DF">
        <w:trPr>
          <w:trHeight w:val="458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701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1066" w:type="dxa"/>
            <w:gridSpan w:val="3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</w:tc>
        <w:tc>
          <w:tcPr>
            <w:tcW w:w="2569" w:type="dxa"/>
            <w:gridSpan w:val="6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/>
          </w:tcPr>
          <w:p w:rsidR="00F605DF" w:rsidRDefault="00F605DF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447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2655" w:type="dxa"/>
            <w:gridSpan w:val="7"/>
            <w:vAlign w:val="center"/>
          </w:tcPr>
          <w:p w:rsidR="00F605DF" w:rsidRDefault="00F605DF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879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65" w:type="dxa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/>
          </w:tcPr>
          <w:p w:rsidR="00F605DF" w:rsidRDefault="00F605DF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423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299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62" w:type="dxa"/>
            <w:gridSpan w:val="3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429" w:type="dxa"/>
            <w:gridSpan w:val="3"/>
            <w:vAlign w:val="center"/>
          </w:tcPr>
          <w:p w:rsidR="00F605DF" w:rsidRDefault="00F605DF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/>
          </w:tcPr>
          <w:p w:rsidR="00F605DF" w:rsidRDefault="00F605DF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775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（要写区号）</w:t>
            </w:r>
          </w:p>
        </w:tc>
        <w:tc>
          <w:tcPr>
            <w:tcW w:w="3659" w:type="dxa"/>
            <w:gridSpan w:val="8"/>
            <w:vAlign w:val="center"/>
          </w:tcPr>
          <w:p w:rsidR="00F605DF" w:rsidRDefault="000A49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住宅：</w:t>
            </w:r>
          </w:p>
          <w:p w:rsidR="00F605DF" w:rsidRDefault="000A49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</w:tc>
        <w:tc>
          <w:tcPr>
            <w:tcW w:w="1140" w:type="dxa"/>
            <w:gridSpan w:val="3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29" w:type="dxa"/>
            <w:gridSpan w:val="3"/>
            <w:vAlign w:val="center"/>
          </w:tcPr>
          <w:p w:rsidR="00F605DF" w:rsidRDefault="00F605DF">
            <w:pPr>
              <w:widowControl/>
              <w:jc w:val="left"/>
              <w:rPr>
                <w:sz w:val="18"/>
                <w:szCs w:val="18"/>
              </w:rPr>
            </w:pPr>
          </w:p>
          <w:p w:rsidR="00F605DF" w:rsidRDefault="00F605DF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/>
          </w:tcPr>
          <w:p w:rsidR="00F605DF" w:rsidRDefault="00F605DF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820"/>
          <w:jc w:val="center"/>
        </w:trPr>
        <w:tc>
          <w:tcPr>
            <w:tcW w:w="705" w:type="dxa"/>
            <w:vAlign w:val="center"/>
          </w:tcPr>
          <w:p w:rsidR="00F605DF" w:rsidRDefault="000A4984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应聘岗位</w:t>
            </w:r>
          </w:p>
        </w:tc>
        <w:tc>
          <w:tcPr>
            <w:tcW w:w="2709" w:type="dxa"/>
            <w:gridSpan w:val="4"/>
            <w:vAlign w:val="center"/>
          </w:tcPr>
          <w:p w:rsidR="00F605DF" w:rsidRDefault="00F605DF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605DF" w:rsidRDefault="000A4984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现工作单位及岗位</w:t>
            </w:r>
          </w:p>
        </w:tc>
        <w:tc>
          <w:tcPr>
            <w:tcW w:w="3849" w:type="dxa"/>
            <w:gridSpan w:val="8"/>
          </w:tcPr>
          <w:p w:rsidR="00F605DF" w:rsidRDefault="00F605D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605DF" w:rsidRDefault="000A4984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</w:t>
            </w:r>
          </w:p>
          <w:p w:rsidR="00F605DF" w:rsidRDefault="000A4984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</w:p>
        </w:tc>
        <w:tc>
          <w:tcPr>
            <w:tcW w:w="1257" w:type="dxa"/>
          </w:tcPr>
          <w:p w:rsidR="00F605DF" w:rsidRDefault="00F605DF">
            <w:pPr>
              <w:widowControl/>
              <w:jc w:val="left"/>
              <w:rPr>
                <w:sz w:val="18"/>
                <w:szCs w:val="18"/>
              </w:rPr>
            </w:pPr>
          </w:p>
          <w:p w:rsidR="00F605DF" w:rsidRDefault="00F605DF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F605DF">
        <w:trPr>
          <w:trHeight w:val="389"/>
          <w:jc w:val="center"/>
        </w:trPr>
        <w:tc>
          <w:tcPr>
            <w:tcW w:w="705" w:type="dxa"/>
            <w:vMerge w:val="restart"/>
            <w:vAlign w:val="center"/>
          </w:tcPr>
          <w:p w:rsidR="00F605DF" w:rsidRDefault="000A49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655" w:type="dxa"/>
            <w:gridSpan w:val="7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413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2160" w:type="dxa"/>
            <w:gridSpan w:val="5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277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</w:tr>
      <w:tr w:rsidR="00F605DF">
        <w:trPr>
          <w:trHeight w:val="389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2655" w:type="dxa"/>
            <w:gridSpan w:val="7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605DF" w:rsidRDefault="00F605DF">
            <w:pPr>
              <w:ind w:firstLineChars="150" w:firstLine="27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r2bl w:val="single" w:sz="4" w:space="0" w:color="auto"/>
            </w:tcBorders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389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655" w:type="dxa"/>
            <w:gridSpan w:val="7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389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655" w:type="dxa"/>
            <w:gridSpan w:val="7"/>
            <w:vAlign w:val="center"/>
          </w:tcPr>
          <w:p w:rsidR="00F605DF" w:rsidRDefault="00F605DF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605DF" w:rsidRDefault="00F605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389"/>
          <w:jc w:val="center"/>
        </w:trPr>
        <w:tc>
          <w:tcPr>
            <w:tcW w:w="705" w:type="dxa"/>
            <w:vMerge w:val="restart"/>
            <w:vAlign w:val="center"/>
          </w:tcPr>
          <w:p w:rsidR="00F605DF" w:rsidRDefault="000A49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家庭主要成员情况</w:t>
            </w: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09" w:type="dxa"/>
            <w:gridSpan w:val="3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46" w:type="dxa"/>
            <w:gridSpan w:val="4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1413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160" w:type="dxa"/>
            <w:gridSpan w:val="5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工作单位及岗位</w:t>
            </w:r>
          </w:p>
        </w:tc>
        <w:tc>
          <w:tcPr>
            <w:tcW w:w="2277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现居住地（市、县）</w:t>
            </w:r>
          </w:p>
        </w:tc>
      </w:tr>
      <w:tr w:rsidR="00F605DF">
        <w:trPr>
          <w:trHeight w:val="448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448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448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1216"/>
          <w:jc w:val="center"/>
        </w:trPr>
        <w:tc>
          <w:tcPr>
            <w:tcW w:w="705" w:type="dxa"/>
            <w:vAlign w:val="center"/>
          </w:tcPr>
          <w:p w:rsidR="00F605DF" w:rsidRDefault="000A49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工作简历</w:t>
            </w:r>
          </w:p>
        </w:tc>
        <w:tc>
          <w:tcPr>
            <w:tcW w:w="9915" w:type="dxa"/>
            <w:gridSpan w:val="18"/>
            <w:vAlign w:val="center"/>
          </w:tcPr>
          <w:p w:rsidR="00F605DF" w:rsidRDefault="00F605DF">
            <w:pPr>
              <w:spacing w:line="288" w:lineRule="auto"/>
              <w:ind w:firstLineChars="300" w:firstLine="540"/>
              <w:rPr>
                <w:sz w:val="18"/>
                <w:szCs w:val="18"/>
              </w:rPr>
            </w:pPr>
          </w:p>
        </w:tc>
      </w:tr>
      <w:tr w:rsidR="00F605DF">
        <w:trPr>
          <w:trHeight w:val="928"/>
          <w:jc w:val="center"/>
        </w:trPr>
        <w:tc>
          <w:tcPr>
            <w:tcW w:w="705" w:type="dxa"/>
            <w:vAlign w:val="center"/>
          </w:tcPr>
          <w:p w:rsidR="00F605DF" w:rsidRDefault="000A49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9915" w:type="dxa"/>
            <w:gridSpan w:val="18"/>
            <w:vAlign w:val="center"/>
          </w:tcPr>
          <w:p w:rsidR="00F605DF" w:rsidRDefault="00F605DF">
            <w:pPr>
              <w:jc w:val="left"/>
              <w:rPr>
                <w:sz w:val="18"/>
                <w:szCs w:val="18"/>
              </w:rPr>
            </w:pPr>
          </w:p>
        </w:tc>
      </w:tr>
      <w:tr w:rsidR="00F605DF">
        <w:trPr>
          <w:trHeight w:val="463"/>
          <w:jc w:val="center"/>
        </w:trPr>
        <w:tc>
          <w:tcPr>
            <w:tcW w:w="705" w:type="dxa"/>
            <w:vMerge w:val="restart"/>
            <w:vAlign w:val="center"/>
          </w:tcPr>
          <w:p w:rsidR="00F605DF" w:rsidRDefault="000A49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资格</w:t>
            </w:r>
          </w:p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  <w:p w:rsidR="00F605DF" w:rsidRDefault="00F605DF">
            <w:pPr>
              <w:jc w:val="center"/>
              <w:rPr>
                <w:b/>
                <w:sz w:val="18"/>
                <w:szCs w:val="18"/>
              </w:rPr>
            </w:pPr>
          </w:p>
          <w:p w:rsidR="00F605DF" w:rsidRDefault="000A49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审核</w:t>
            </w: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659" w:type="dxa"/>
            <w:gridSpan w:val="8"/>
            <w:vAlign w:val="center"/>
          </w:tcPr>
          <w:p w:rsidR="00F605DF" w:rsidRDefault="00F605DF">
            <w:pPr>
              <w:ind w:firstLineChars="750" w:firstLine="1350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英语等级</w:t>
            </w:r>
          </w:p>
        </w:tc>
        <w:tc>
          <w:tcPr>
            <w:tcW w:w="3700" w:type="dxa"/>
            <w:gridSpan w:val="4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470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659" w:type="dxa"/>
            <w:gridSpan w:val="8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700" w:type="dxa"/>
            <w:gridSpan w:val="4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463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659" w:type="dxa"/>
            <w:gridSpan w:val="8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3700" w:type="dxa"/>
            <w:gridSpan w:val="4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</w:tr>
      <w:tr w:rsidR="00F605DF">
        <w:trPr>
          <w:trHeight w:val="455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其他需说明的</w:t>
            </w:r>
          </w:p>
        </w:tc>
        <w:tc>
          <w:tcPr>
            <w:tcW w:w="3659" w:type="dxa"/>
            <w:gridSpan w:val="8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8"/>
            <w:vMerge w:val="restart"/>
            <w:vAlign w:val="center"/>
          </w:tcPr>
          <w:p w:rsidR="00F605DF" w:rsidRDefault="000A4984">
            <w:pPr>
              <w:ind w:firstLineChars="147" w:firstLine="31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 w:rsidR="00F605DF" w:rsidRDefault="00F605DF">
            <w:pPr>
              <w:ind w:firstLineChars="784" w:firstLine="1653"/>
              <w:rPr>
                <w:b/>
                <w:szCs w:val="21"/>
              </w:rPr>
            </w:pPr>
          </w:p>
          <w:p w:rsidR="00F605DF" w:rsidRDefault="000A4984">
            <w:pPr>
              <w:ind w:firstLineChars="784" w:firstLine="165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报考人签名：</w:t>
            </w:r>
          </w:p>
        </w:tc>
      </w:tr>
      <w:tr w:rsidR="00F605DF">
        <w:trPr>
          <w:trHeight w:val="708"/>
          <w:jc w:val="center"/>
        </w:trPr>
        <w:tc>
          <w:tcPr>
            <w:tcW w:w="705" w:type="dxa"/>
            <w:vMerge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605DF" w:rsidRDefault="000A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审查意见</w:t>
            </w:r>
          </w:p>
        </w:tc>
        <w:tc>
          <w:tcPr>
            <w:tcW w:w="3659" w:type="dxa"/>
            <w:gridSpan w:val="8"/>
            <w:vAlign w:val="center"/>
          </w:tcPr>
          <w:p w:rsidR="00F605DF" w:rsidRDefault="00F60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8"/>
            <w:vMerge/>
            <w:vAlign w:val="center"/>
          </w:tcPr>
          <w:p w:rsidR="00F605DF" w:rsidRDefault="00F605DF">
            <w:pPr>
              <w:ind w:firstLineChars="450" w:firstLine="810"/>
              <w:rPr>
                <w:sz w:val="18"/>
                <w:szCs w:val="18"/>
              </w:rPr>
            </w:pPr>
          </w:p>
        </w:tc>
      </w:tr>
    </w:tbl>
    <w:p w:rsidR="00F605DF" w:rsidRDefault="00F605DF">
      <w:pPr>
        <w:ind w:firstLineChars="50" w:firstLine="120"/>
        <w:rPr>
          <w:b/>
          <w:sz w:val="24"/>
        </w:rPr>
      </w:pPr>
    </w:p>
    <w:p w:rsidR="00F605DF" w:rsidRDefault="000A4984">
      <w:pPr>
        <w:ind w:firstLineChars="50" w:firstLine="120"/>
        <w:rPr>
          <w:b/>
          <w:sz w:val="24"/>
        </w:rPr>
        <w:sectPr w:rsidR="00F605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24"/>
        </w:rPr>
        <w:t>资格审核人签名</w:t>
      </w:r>
      <w:r>
        <w:rPr>
          <w:rFonts w:hint="eastAsia"/>
          <w:b/>
          <w:sz w:val="24"/>
        </w:rPr>
        <w:t>：</w:t>
      </w:r>
    </w:p>
    <w:p w:rsidR="00F605DF" w:rsidRDefault="00F605DF" w:rsidP="000A4984">
      <w:pPr>
        <w:rPr>
          <w:b/>
          <w:sz w:val="24"/>
        </w:rPr>
      </w:pPr>
    </w:p>
    <w:sectPr w:rsidR="00F605DF" w:rsidSect="00F605DF">
      <w:pgSz w:w="11906" w:h="16838"/>
      <w:pgMar w:top="1134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420B6"/>
    <w:rsid w:val="00042311"/>
    <w:rsid w:val="00096CE9"/>
    <w:rsid w:val="000A4984"/>
    <w:rsid w:val="00131F89"/>
    <w:rsid w:val="00182475"/>
    <w:rsid w:val="002017A4"/>
    <w:rsid w:val="002A1B10"/>
    <w:rsid w:val="00364EF6"/>
    <w:rsid w:val="003E6512"/>
    <w:rsid w:val="003F0674"/>
    <w:rsid w:val="0043093F"/>
    <w:rsid w:val="004420B6"/>
    <w:rsid w:val="00492BAA"/>
    <w:rsid w:val="004B5933"/>
    <w:rsid w:val="004F5C78"/>
    <w:rsid w:val="0050420D"/>
    <w:rsid w:val="005E3E64"/>
    <w:rsid w:val="0062158E"/>
    <w:rsid w:val="006513BC"/>
    <w:rsid w:val="00740CD9"/>
    <w:rsid w:val="00760ED7"/>
    <w:rsid w:val="007764AA"/>
    <w:rsid w:val="007E2619"/>
    <w:rsid w:val="007F6FB6"/>
    <w:rsid w:val="008456CE"/>
    <w:rsid w:val="00990827"/>
    <w:rsid w:val="009965D4"/>
    <w:rsid w:val="009D5EA9"/>
    <w:rsid w:val="009E3F68"/>
    <w:rsid w:val="00A91D6A"/>
    <w:rsid w:val="00A946C2"/>
    <w:rsid w:val="00AF7533"/>
    <w:rsid w:val="00BF615B"/>
    <w:rsid w:val="00C86AFD"/>
    <w:rsid w:val="00D429E0"/>
    <w:rsid w:val="00ED4526"/>
    <w:rsid w:val="00F261E9"/>
    <w:rsid w:val="00F56AD9"/>
    <w:rsid w:val="00F605DF"/>
    <w:rsid w:val="09224126"/>
    <w:rsid w:val="1521640D"/>
    <w:rsid w:val="17863BF7"/>
    <w:rsid w:val="1CA60AA0"/>
    <w:rsid w:val="1E381BD1"/>
    <w:rsid w:val="2BFC47B9"/>
    <w:rsid w:val="36B1725A"/>
    <w:rsid w:val="3DA82C64"/>
    <w:rsid w:val="4B092B93"/>
    <w:rsid w:val="512B0F47"/>
    <w:rsid w:val="53F935A8"/>
    <w:rsid w:val="58CA45D8"/>
    <w:rsid w:val="633F5100"/>
    <w:rsid w:val="73744910"/>
    <w:rsid w:val="7AF87510"/>
    <w:rsid w:val="7BEA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605DF"/>
    <w:pPr>
      <w:ind w:leftChars="2500" w:left="100"/>
    </w:pPr>
  </w:style>
  <w:style w:type="paragraph" w:styleId="a4">
    <w:name w:val="footer"/>
    <w:basedOn w:val="a"/>
    <w:link w:val="Char0"/>
    <w:qFormat/>
    <w:rsid w:val="00F6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6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F605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F605DF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F605D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605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F605DF"/>
    <w:pPr>
      <w:ind w:firstLineChars="200" w:firstLine="420"/>
    </w:pPr>
  </w:style>
  <w:style w:type="character" w:customStyle="1" w:styleId="Char">
    <w:name w:val="日期 Char"/>
    <w:basedOn w:val="a0"/>
    <w:link w:val="a3"/>
    <w:rsid w:val="00F605D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2021-08-10T03:51:00Z</dcterms:created>
  <dcterms:modified xsi:type="dcterms:W3CDTF">2021-08-10T03:51:00Z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