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附件3</w:t>
      </w:r>
    </w:p>
    <w:p>
      <w:pPr>
        <w:pStyle w:val="2"/>
        <w:bidi w:val="0"/>
        <w:jc w:val="center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考核招聘网上报名流程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4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一、报名设备与软件：智能手机一部、钉钉。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4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二、报名流程：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40"/>
        <w:ind w:firstLine="592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打开钉钉，注册用户名并且登陆，登陆完成之后按照如下指示进行操作。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40"/>
        <w:ind w:firstLine="56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475615</wp:posOffset>
                </wp:positionV>
                <wp:extent cx="3522980" cy="497205"/>
                <wp:effectExtent l="6350" t="6350" r="13970" b="1079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4085" y="5132705"/>
                          <a:ext cx="3522980" cy="4972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8"/>
                                <w:kern w:val="0"/>
                                <w:sz w:val="24"/>
                                <w:szCs w:val="24"/>
                                <w:shd w:val="clear" w:fill="FFFFFF"/>
                                <w:lang w:val="en-US" w:eastAsia="zh-CN" w:bidi="ar"/>
                              </w:rPr>
                              <w:t>进入钉钉点击界面，右下角“发现”进入功能界面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.8pt;margin-top:37.45pt;height:39.15pt;width:277.4pt;z-index:251658240;v-text-anchor:middle;mso-width-relative:page;mso-height-relative:page;" fillcolor="#FFFFFF [3201]" filled="t" stroked="t" coordsize="21600,21600" arcsize="0.166666666666667" o:gfxdata="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67/otdgAAAAJAQAADwAAAAAAAAABACAAAAAi&#10;AAAAZHJzL2Rvd25yZXYueG1sUEsBAhQAFAAAAAgAh07iQEDUEeZ8AgAAygQAAA4AAAAAAAAAAQAg&#10;AAAAJwEAAGRycy9lMm9Eb2MueG1sUEsFBgAAAAAGAAYAWQEAABU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8"/>
                          <w:kern w:val="0"/>
                          <w:sz w:val="24"/>
                          <w:szCs w:val="24"/>
                          <w:shd w:val="clear" w:fill="FFFFFF"/>
                          <w:lang w:val="en-US" w:eastAsia="zh-CN" w:bidi="ar"/>
                        </w:rPr>
                        <w:t>进入钉钉点击界面，右下角“发现”进入功能界面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总流程分布图：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60"/>
        <w:ind w:firstLine="56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519430</wp:posOffset>
                </wp:positionV>
                <wp:extent cx="142240" cy="322580"/>
                <wp:effectExtent l="15240" t="6350" r="33020" b="13970"/>
                <wp:wrapNone/>
                <wp:docPr id="14" name="下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3710" y="5775325"/>
                          <a:ext cx="142240" cy="3225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66.8pt;margin-top:40.9pt;height:25.4pt;width:11.2pt;z-index:251659264;v-text-anchor:middle;mso-width-relative:page;mso-height-relative:page;" fillcolor="#FFFFFF [3201]" filled="t" stroked="t" coordsize="21600,21600" o:gfxdata="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46yJV1gAAAAoBAAAPAAAAAAAAAAEAIAAAACIAAABkcnMvZG93&#10;bnJldi54bWxQSwECFAAUAAAACACHTuJAJPFcRnQCAADGBAAADgAAAAAAAAABACAAAAAlAQAAZHJz&#10;L2Uyb0RvYy54bWxQSwUGAAAAAAYABgBZAQAACwYAAAAA&#10;" adj="16838,5400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6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324485</wp:posOffset>
                </wp:positionV>
                <wp:extent cx="3522980" cy="497205"/>
                <wp:effectExtent l="6350" t="6350" r="13970" b="1079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980" cy="4972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8"/>
                                <w:kern w:val="0"/>
                                <w:sz w:val="24"/>
                                <w:szCs w:val="24"/>
                                <w:shd w:val="clear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8"/>
                                <w:kern w:val="0"/>
                                <w:sz w:val="24"/>
                                <w:szCs w:val="24"/>
                                <w:shd w:val="clear" w:fill="FFFFFF"/>
                                <w:lang w:val="en-US" w:eastAsia="zh-CN" w:bidi="ar"/>
                              </w:rPr>
                              <w:t>点击界面“更多”进入所有功能区域</w:t>
                            </w:r>
                          </w:p>
                          <w:p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6.3pt;margin-top:25.55pt;height:39.15pt;width:277.4pt;z-index:251660288;v-text-anchor:middle;mso-width-relative:page;mso-height-relative:page;" fillcolor="#FFFFFF [3201]" filled="t" stroked="t" coordsize="21600,21600" arcsize="0.166666666666667" o:gfxdata="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9NM+F1wAAAAkBAAAPAAAAAAAAAAEAIAAAACIAAABkcnMvZG93bnJl&#10;di54bWxQSwECFAAUAAAACACHTuJAvdUVlHACAAC+BAAADgAAAAAAAAABACAAAAAmAQAAZHJzL2Uy&#10;b0RvYy54bWxQSwUGAAAAAAYABgBZAQAAC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8"/>
                          <w:kern w:val="0"/>
                          <w:sz w:val="24"/>
                          <w:szCs w:val="24"/>
                          <w:shd w:val="clear" w:fill="FFFFFF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8"/>
                          <w:kern w:val="0"/>
                          <w:sz w:val="24"/>
                          <w:szCs w:val="24"/>
                          <w:shd w:val="clear" w:fill="FFFFFF"/>
                          <w:lang w:val="en-US" w:eastAsia="zh-CN" w:bidi="ar"/>
                        </w:rPr>
                        <w:t>点击界面“更多”进入所有功能区域</w:t>
                      </w:r>
                    </w:p>
                    <w:p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6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311150</wp:posOffset>
                </wp:positionV>
                <wp:extent cx="142240" cy="322580"/>
                <wp:effectExtent l="15240" t="6350" r="33020" b="13970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3225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66.8pt;margin-top:24.5pt;height:25.4pt;width:11.2pt;z-index:251662336;v-text-anchor:middle;mso-width-relative:page;mso-height-relative:page;" fillcolor="#FFFFFF [3201]" filled="t" stroked="t" coordsize="21600,21600" o:gfxdata="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VLchjtYAAAAJAQAADwAAAAAAAAABACAAAAAiAAAAZHJzL2Rvd25yZXYueG1sUEsB&#10;AhQAFAAAAAgAh07iQKNuzxJpAgAAugQAAA4AAAAAAAAAAQAgAAAAJQEAAGRycy9lMm9Eb2MueG1s&#10;UEsFBgAAAAAGAAYAWQEAAAAGAAAAAA==&#10;" adj="16838,5400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6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144780</wp:posOffset>
                </wp:positionV>
                <wp:extent cx="3522980" cy="497205"/>
                <wp:effectExtent l="6350" t="6350" r="13970" b="1079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980" cy="4972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8"/>
                                <w:kern w:val="0"/>
                                <w:sz w:val="24"/>
                                <w:szCs w:val="24"/>
                                <w:shd w:val="clear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8"/>
                                <w:kern w:val="0"/>
                                <w:sz w:val="24"/>
                                <w:szCs w:val="24"/>
                                <w:shd w:val="clear" w:fill="FFFFFF"/>
                                <w:lang w:val="en-US" w:eastAsia="zh-CN" w:bidi="ar"/>
                              </w:rPr>
                              <w:t>点击箭头指向“新校招”进入简历投递区域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.8pt;margin-top:11.4pt;height:39.15pt;width:277.4pt;z-index:251663360;v-text-anchor:middle;mso-width-relative:page;mso-height-relative:page;" fillcolor="#FFFFFF [3201]" filled="t" stroked="t" coordsize="21600,21600" arcsize="0.166666666666667" o:gfxdata="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3OIYvXAAAACQEAAA8AAAAAAAAAAQAgAAAAIgAAAGRycy9kb3du&#10;cmV2LnhtbFBLAQIUABQAAAAIAIdO4kAbYnhkcgIAAL4EAAAOAAAAAAAAAAEAIAAAACYBAABkcnMv&#10;ZTJvRG9jLnhtbFBLBQYAAAAABgAGAFkBAAAK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8"/>
                          <w:kern w:val="0"/>
                          <w:sz w:val="24"/>
                          <w:szCs w:val="24"/>
                          <w:shd w:val="clear" w:fill="FFFFFF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8"/>
                          <w:kern w:val="0"/>
                          <w:sz w:val="24"/>
                          <w:szCs w:val="24"/>
                          <w:shd w:val="clear" w:fill="FFFFFF"/>
                          <w:lang w:val="en-US" w:eastAsia="zh-CN" w:bidi="ar"/>
                        </w:rPr>
                        <w:t>点击箭头指向“新校招”进入简历投递区域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6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488315</wp:posOffset>
                </wp:positionV>
                <wp:extent cx="3522980" cy="877570"/>
                <wp:effectExtent l="6350" t="6350" r="13970" b="1143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980" cy="8775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8"/>
                                <w:kern w:val="0"/>
                                <w:sz w:val="24"/>
                                <w:szCs w:val="24"/>
                                <w:shd w:val="clear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8"/>
                                <w:kern w:val="0"/>
                                <w:sz w:val="24"/>
                                <w:szCs w:val="24"/>
                                <w:shd w:val="clear" w:fill="FFFFFF"/>
                                <w:lang w:val="en-US" w:eastAsia="zh-CN" w:bidi="ar"/>
                              </w:rPr>
                              <w:t>按照红色标记引导，按照要求自身完善简历，并有30秒的视频简历展示自身素养与优势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.55pt;margin-top:38.45pt;height:69.1pt;width:277.4pt;z-index:251669504;v-text-anchor:middle;mso-width-relative:page;mso-height-relative:page;" fillcolor="#FFFFFF [3201]" filled="t" stroked="t" coordsize="21600,21600" arcsize="0.166666666666667" o:gfxdata="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KcYq13XAAAACQEAAA8AAAAAAAAAAQAgAAAAIgAAAGRycy9kb3ducmV2&#10;LnhtbFBLAQIUABQAAAAIAIdO4kBOqGfmbwIAAL4EAAAOAAAAAAAAAAEAIAAAACYBAABkcnMvZTJv&#10;RG9jLnhtbFBLBQYAAAAABgAGAFkBAAAH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8"/>
                          <w:kern w:val="0"/>
                          <w:sz w:val="24"/>
                          <w:szCs w:val="24"/>
                          <w:shd w:val="clear" w:fill="FFFFFF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8"/>
                          <w:kern w:val="0"/>
                          <w:sz w:val="24"/>
                          <w:szCs w:val="24"/>
                          <w:shd w:val="clear" w:fill="FFFFFF"/>
                          <w:lang w:val="en-US" w:eastAsia="zh-CN" w:bidi="ar"/>
                        </w:rPr>
                        <w:t>按照红色标记引导，按照要求自身完善简历，并有30秒的视频简历展示自身素养与优势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112395</wp:posOffset>
                </wp:positionV>
                <wp:extent cx="142240" cy="322580"/>
                <wp:effectExtent l="15240" t="6350" r="33020" b="13970"/>
                <wp:wrapNone/>
                <wp:docPr id="1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3225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67.55pt;margin-top:8.85pt;height:25.4pt;width:11.2pt;z-index:251674624;v-text-anchor:middle;mso-width-relative:page;mso-height-relative:page;" fillcolor="#FFFFFF [3201]" filled="t" stroked="t" coordsize="21600,21600" o:gfxdata="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YLqi1dcAAAAJAQAADwAAAAAAAAABACAAAAAiAAAAZHJzL2Rvd25yZXYueG1sUEsB&#10;AhQAFAAAAAgAh07iQEj3+QdoAgAAugQAAA4AAAAAAAAAAQAgAAAAJgEAAGRycy9lMm9Eb2MueG1s&#10;UEsFBgAAAAAGAAYAWQEAAAAGAAAAAA==&#10;" adj="16838,5400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6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6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285115</wp:posOffset>
                </wp:positionV>
                <wp:extent cx="142240" cy="322580"/>
                <wp:effectExtent l="15240" t="6350" r="33020" b="13970"/>
                <wp:wrapNone/>
                <wp:docPr id="20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3225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68.3pt;margin-top:22.45pt;height:25.4pt;width:11.2pt;z-index:251692032;v-text-anchor:middle;mso-width-relative:page;mso-height-relative:page;" fillcolor="#FFFFFF [3201]" filled="t" stroked="t" coordsize="21600,21600" o:gfxdata="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EA2mgNcAAAAJAQAADwAAAAAAAAABACAAAAAiAAAAZHJzL2Rvd25yZXYueG1sUEsB&#10;AhQAFAAAAAgAh07iQNCdEBRoAgAAugQAAA4AAAAAAAAAAQAgAAAAJgEAAGRycy9lMm9Eb2MueG1s&#10;UEsFBgAAAAAGAAYAWQEAAAAGAAAAAA==&#10;" adj="16838,5400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6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90170</wp:posOffset>
                </wp:positionV>
                <wp:extent cx="3522980" cy="973455"/>
                <wp:effectExtent l="6350" t="6350" r="13970" b="10795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980" cy="9734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8"/>
                                <w:kern w:val="0"/>
                                <w:sz w:val="28"/>
                                <w:szCs w:val="28"/>
                                <w:shd w:val="clear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8"/>
                                <w:kern w:val="0"/>
                                <w:sz w:val="24"/>
                                <w:szCs w:val="24"/>
                                <w:shd w:val="clear" w:fill="FFFFFF"/>
                                <w:lang w:val="en-US" w:eastAsia="zh-CN" w:bidi="ar"/>
                              </w:rPr>
                              <w:t>完成简历之后，按照红色引导标记搜索安岳中学并且投递简历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8"/>
                                <w:kern w:val="0"/>
                                <w:sz w:val="24"/>
                                <w:szCs w:val="24"/>
                                <w:shd w:val="clear" w:fill="FFFFFF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0.05pt;margin-top:7.1pt;height:76.65pt;width:277.4pt;z-index:251698176;v-text-anchor:middle;mso-width-relative:page;mso-height-relative:page;" fillcolor="#FFFFFF [3201]" filled="t" stroked="t" coordsize="21600,21600" arcsize="0.166666666666667" o:gfxdata="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AGIrzXAAAACQEAAA8AAAAAAAAAAQAgAAAAIgAAAGRycy9kb3ducmV2&#10;LnhtbFBLAQIUABQAAAAIAIdO4kA4Y2ArbwIAAL4EAAAOAAAAAAAAAAEAIAAAACYBAABkcnMvZTJv&#10;RG9jLnhtbFBLBQYAAAAABgAGAFkBAAAH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8"/>
                          <w:kern w:val="0"/>
                          <w:sz w:val="28"/>
                          <w:szCs w:val="28"/>
                          <w:shd w:val="clear" w:fill="FFFFFF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8"/>
                          <w:kern w:val="0"/>
                          <w:sz w:val="24"/>
                          <w:szCs w:val="24"/>
                          <w:shd w:val="clear" w:fill="FFFFFF"/>
                          <w:lang w:val="en-US" w:eastAsia="zh-CN" w:bidi="ar"/>
                        </w:rPr>
                        <w:t>完成简历之后，按照红色引导标记搜索安岳中学并且投递简历</w:t>
                      </w:r>
                    </w:p>
                    <w:p>
                      <w:pPr>
                        <w:jc w:val="both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8"/>
                          <w:kern w:val="0"/>
                          <w:sz w:val="24"/>
                          <w:szCs w:val="24"/>
                          <w:shd w:val="clear" w:fill="FFFFFF"/>
                          <w:lang w:val="en-US" w:eastAsia="zh-CN" w:bidi="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6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6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具体操作步骤如下所示：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60"/>
        <w:ind w:firstLine="296" w:firstLineChars="100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点击右下角红色标记处“发现”进入功能界面。</w:t>
      </w: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8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8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057775" cy="7353300"/>
            <wp:effectExtent l="0" t="0" r="9525" b="0"/>
            <wp:docPr id="1" name="图片 1" descr="第一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第一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888" w:firstLineChars="300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8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点击箭头指向“更多”进入所有功能区域：</w:t>
      </w: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8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8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8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4762500" cy="7686675"/>
            <wp:effectExtent l="0" t="0" r="0" b="9525"/>
            <wp:docPr id="2" name="图片 2" descr="投递简历流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投递简历流程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8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8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ind w:firstLine="888" w:firstLineChars="300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8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点击箭头指向“新校招”进入简历投递区域：</w:t>
      </w: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8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8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8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4561205" cy="7488555"/>
            <wp:effectExtent l="0" t="0" r="10795" b="17145"/>
            <wp:docPr id="3" name="图片 3" descr="投递简历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投递简历流程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1205" cy="748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8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ind w:firstLine="888" w:firstLineChars="3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按照红色标记引导，按照要求自身完善简历，并有30秒的视频简历展示自身素养与优势：</w:t>
      </w:r>
    </w:p>
    <w:p>
      <w:pPr>
        <w:numPr>
          <w:ilvl w:val="0"/>
          <w:numId w:val="0"/>
        </w:numPr>
        <w:ind w:firstLine="888" w:firstLineChars="3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ind w:firstLine="888" w:firstLineChars="300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4504055" cy="7094220"/>
            <wp:effectExtent l="0" t="0" r="10795" b="11430"/>
            <wp:docPr id="4" name="图片 4" descr="完善简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完善简历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4055" cy="709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4409440" cy="8846820"/>
            <wp:effectExtent l="0" t="0" r="10160" b="11430"/>
            <wp:docPr id="5" name="图片 5" descr="完善文档简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完善文档简历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888" w:firstLineChars="300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4370705" cy="8846820"/>
            <wp:effectExtent l="0" t="0" r="10795" b="11430"/>
            <wp:docPr id="6" name="图片 6" descr="完善文档简历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完善文档简历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0705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888" w:firstLineChars="3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完成简历之后，按照红色引导标记搜索安岳中学、四川省安岳实验中学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并且投递简历：</w:t>
      </w:r>
    </w:p>
    <w:p>
      <w:pPr>
        <w:numPr>
          <w:ilvl w:val="0"/>
          <w:numId w:val="0"/>
        </w:numPr>
        <w:ind w:firstLine="888" w:firstLineChars="3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ind w:firstLine="888" w:firstLineChars="300"/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4420870" cy="7449820"/>
            <wp:effectExtent l="0" t="0" r="17780" b="17780"/>
            <wp:docPr id="9" name="图片 9" descr="搜索安岳中学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搜索安岳中学_副本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0870" cy="744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888" w:firstLineChars="3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简历投递完成之后，请关注钉钉消息通知，面试时间地点：</w:t>
      </w:r>
    </w:p>
    <w:p>
      <w:pPr>
        <w:numPr>
          <w:ilvl w:val="0"/>
          <w:numId w:val="0"/>
        </w:numPr>
        <w:ind w:firstLine="888" w:firstLineChars="3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ind w:firstLine="888" w:firstLineChars="30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4399915" cy="7790180"/>
            <wp:effectExtent l="0" t="0" r="635" b="1270"/>
            <wp:docPr id="10" name="图片 10" descr="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last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9915" cy="779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060C6"/>
    <w:rsid w:val="047E0647"/>
    <w:rsid w:val="0B574CEB"/>
    <w:rsid w:val="0FEF69E1"/>
    <w:rsid w:val="2A9914E3"/>
    <w:rsid w:val="330060C6"/>
    <w:rsid w:val="35D14172"/>
    <w:rsid w:val="5935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2020-09-22T11:05:00Z</dcterms:created>
  <dc:creator>符号看象限</dc:creator>
  <cp:lastModifiedBy>广隶如月</cp:lastModifiedBy>
  <cp:lastPrinted>2020-09-23T09:20:00Z</cp:lastPrinted>
  <dcterms:modified xsi:type="dcterms:W3CDTF">2020-09-27T02:33:43Z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