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方正大标宋简体" w:hAnsi="方正大标宋简体" w:eastAsia="方正大标宋简体" w:cs="方正大标宋简体"/>
          <w:b/>
          <w:sz w:val="32"/>
          <w:szCs w:val="32"/>
        </w:rPr>
      </w:pPr>
      <w:r>
        <w:rPr>
          <w:rFonts w:hint="eastAsia" w:ascii="方正大标宋简体" w:hAnsi="方正大标宋简体" w:eastAsia="方正大标宋简体" w:cs="方正大标宋简体"/>
          <w:b/>
          <w:sz w:val="32"/>
          <w:szCs w:val="32"/>
        </w:rPr>
        <w:t>南京市高淳区新城小学简介</w:t>
      </w:r>
    </w:p>
    <w:p>
      <w:pPr>
        <w:spacing w:line="540" w:lineRule="exact"/>
        <w:rPr>
          <w:rFonts w:asciiTheme="minorEastAsia" w:hAnsiTheme="minorEastAsia"/>
          <w:b/>
          <w:sz w:val="36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高淳区新城小学位于淳溪街道丰苑路85号，占地面积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37842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平方米，是高淳区教育局下属的一所具有独立法人资格的事业单位。于2019年秋季开办，纳入高淳区淳溪中心小学集团化办学，实施小学阶段六年义务教育，设计规模为6轨36个班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2019年4月30日设立“南京市高淳区南师附中附属小学”，2019年9月9日更名为“南京市高淳区新城小学”，加挂“南京市芳草园小学分校”牌子。学校积极探索现代学校管理制度，推行“人员自聘、经费包干、管理自主”的新型办学模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【校  训】根·源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【教育理念】立根教育——立足优质文化基因，根植终身发展理念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br w:type="textWrapping"/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【办学目标】有本土情、有创新力、有美誉度的智慧乐园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br w:type="textWrapping"/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【育人目标】有家乡情、责任感、求知欲、儿童趣的淳质儿童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br w:type="textWrapping"/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【校  风】淳真固本，淳和尚新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br w:type="textWrapping"/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【教  风】精业启智，博爱润心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【学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 风】善于积淀，勇于绽放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校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当年学校先后通过了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“南京市书香校园装备示范校”“南京市中小学合格心理健康教育中心”等创建评估。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学校将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依托集团办学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合作共建的平台，在办学特色上积极谋划，开拓创新，形成新城小学特有的靓点。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04516F8"/>
    <w:rsid w:val="00014088"/>
    <w:rsid w:val="00023FB5"/>
    <w:rsid w:val="00055268"/>
    <w:rsid w:val="0018251A"/>
    <w:rsid w:val="001A5B45"/>
    <w:rsid w:val="001C0444"/>
    <w:rsid w:val="0021280C"/>
    <w:rsid w:val="00216EA9"/>
    <w:rsid w:val="002269E9"/>
    <w:rsid w:val="00230759"/>
    <w:rsid w:val="002570FC"/>
    <w:rsid w:val="002704E1"/>
    <w:rsid w:val="00290FAA"/>
    <w:rsid w:val="002D0859"/>
    <w:rsid w:val="002D7F3D"/>
    <w:rsid w:val="002E68F7"/>
    <w:rsid w:val="003073B1"/>
    <w:rsid w:val="00372734"/>
    <w:rsid w:val="00407C4A"/>
    <w:rsid w:val="004650EA"/>
    <w:rsid w:val="00493755"/>
    <w:rsid w:val="00497EBB"/>
    <w:rsid w:val="004F4BDC"/>
    <w:rsid w:val="005268E8"/>
    <w:rsid w:val="00544C81"/>
    <w:rsid w:val="00555127"/>
    <w:rsid w:val="005950FA"/>
    <w:rsid w:val="005A1B05"/>
    <w:rsid w:val="005A7292"/>
    <w:rsid w:val="006043F1"/>
    <w:rsid w:val="00674F23"/>
    <w:rsid w:val="00707DD0"/>
    <w:rsid w:val="007635BB"/>
    <w:rsid w:val="00776239"/>
    <w:rsid w:val="0077697F"/>
    <w:rsid w:val="008926F8"/>
    <w:rsid w:val="00932A81"/>
    <w:rsid w:val="009E675C"/>
    <w:rsid w:val="009F1827"/>
    <w:rsid w:val="00A26323"/>
    <w:rsid w:val="00A4364D"/>
    <w:rsid w:val="00A8387A"/>
    <w:rsid w:val="00A86BB5"/>
    <w:rsid w:val="00AB4D40"/>
    <w:rsid w:val="00AD2CFB"/>
    <w:rsid w:val="00AE42EA"/>
    <w:rsid w:val="00B33FB0"/>
    <w:rsid w:val="00B3505E"/>
    <w:rsid w:val="00B64061"/>
    <w:rsid w:val="00BB47F1"/>
    <w:rsid w:val="00BB7F64"/>
    <w:rsid w:val="00BD6776"/>
    <w:rsid w:val="00BE1A7B"/>
    <w:rsid w:val="00BE308D"/>
    <w:rsid w:val="00BF5D15"/>
    <w:rsid w:val="00C567C6"/>
    <w:rsid w:val="00C721B2"/>
    <w:rsid w:val="00CF451F"/>
    <w:rsid w:val="00D36273"/>
    <w:rsid w:val="00D449A9"/>
    <w:rsid w:val="00DA7C51"/>
    <w:rsid w:val="00DD4B7A"/>
    <w:rsid w:val="00E02913"/>
    <w:rsid w:val="00E93C98"/>
    <w:rsid w:val="00EB019E"/>
    <w:rsid w:val="00EC1543"/>
    <w:rsid w:val="00EC19E0"/>
    <w:rsid w:val="00ED24E3"/>
    <w:rsid w:val="00F27F75"/>
    <w:rsid w:val="00F80646"/>
    <w:rsid w:val="01AF2CC6"/>
    <w:rsid w:val="04BD309B"/>
    <w:rsid w:val="08A075D3"/>
    <w:rsid w:val="0B4B2327"/>
    <w:rsid w:val="0C987D3A"/>
    <w:rsid w:val="0D8D0BD8"/>
    <w:rsid w:val="0FEC5D85"/>
    <w:rsid w:val="10A72631"/>
    <w:rsid w:val="13E167F4"/>
    <w:rsid w:val="153D7963"/>
    <w:rsid w:val="1584277A"/>
    <w:rsid w:val="15BD3EEA"/>
    <w:rsid w:val="161E008E"/>
    <w:rsid w:val="171B1F0B"/>
    <w:rsid w:val="18DD26FB"/>
    <w:rsid w:val="19704C98"/>
    <w:rsid w:val="1C1F36D2"/>
    <w:rsid w:val="1D44382D"/>
    <w:rsid w:val="1DF4695A"/>
    <w:rsid w:val="1E2D48BE"/>
    <w:rsid w:val="227A42B0"/>
    <w:rsid w:val="23A43DD3"/>
    <w:rsid w:val="2406332F"/>
    <w:rsid w:val="28797A2F"/>
    <w:rsid w:val="2ACC121D"/>
    <w:rsid w:val="2B8F21CC"/>
    <w:rsid w:val="2C2B67AB"/>
    <w:rsid w:val="2F23584D"/>
    <w:rsid w:val="3538723E"/>
    <w:rsid w:val="385A757C"/>
    <w:rsid w:val="3C3E30B4"/>
    <w:rsid w:val="3D151A67"/>
    <w:rsid w:val="3E8B2E99"/>
    <w:rsid w:val="3EC26161"/>
    <w:rsid w:val="404516F8"/>
    <w:rsid w:val="40621217"/>
    <w:rsid w:val="44215D04"/>
    <w:rsid w:val="479555A7"/>
    <w:rsid w:val="48792648"/>
    <w:rsid w:val="4F817E99"/>
    <w:rsid w:val="4F9A3F3E"/>
    <w:rsid w:val="510838A7"/>
    <w:rsid w:val="53B44907"/>
    <w:rsid w:val="54AB2BF7"/>
    <w:rsid w:val="57407A73"/>
    <w:rsid w:val="581727F9"/>
    <w:rsid w:val="5952480F"/>
    <w:rsid w:val="5AA5412C"/>
    <w:rsid w:val="5D3D4CAF"/>
    <w:rsid w:val="66C51947"/>
    <w:rsid w:val="68746632"/>
    <w:rsid w:val="6B087B4C"/>
    <w:rsid w:val="708B1CF9"/>
    <w:rsid w:val="710B1B77"/>
    <w:rsid w:val="72FC16D2"/>
    <w:rsid w:val="7E3F35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2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581</Characters>
  <Lines>4</Lines>
  <Paragraphs>1</Paragraphs>
  <TotalTime>1</TotalTime>
  <ScaleCrop>false</ScaleCrop>
  <LinksUpToDate>false</LinksUpToDate>
  <CharactersWithSpaces>681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2019-10-26T11:15:00Z</dcterms:created>
  <dc:creator>顾可可</dc:creator>
  <cp:lastModifiedBy>原来的我</cp:lastModifiedBy>
  <cp:lastPrinted>2019-10-27T23:27:00Z</cp:lastPrinted>
  <dcterms:modified xsi:type="dcterms:W3CDTF">2020-07-06T06:43:33Z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