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1E" w:rsidRDefault="002B1D1E" w:rsidP="002B1D1E">
      <w:pPr>
        <w:widowControl/>
        <w:shd w:val="clear" w:color="auto" w:fill="FFFFFF"/>
        <w:spacing w:line="520" w:lineRule="exact"/>
        <w:ind w:leftChars="304" w:left="1598" w:hangingChars="300" w:hanging="960"/>
        <w:jc w:val="center"/>
        <w:outlineLvl w:val="0"/>
        <w:rPr>
          <w:rFonts w:ascii="华文中宋" w:eastAsia="华文中宋" w:hAnsi="华文中宋" w:cs="宋体"/>
          <w:color w:val="000000"/>
          <w:kern w:val="0"/>
          <w:sz w:val="32"/>
          <w:szCs w:val="32"/>
        </w:rPr>
      </w:pPr>
      <w:bookmarkStart w:id="0" w:name="_GoBack"/>
      <w:r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2019年清镇市农村义务教育阶段特设岗位教师招聘岗位一览表</w:t>
      </w:r>
    </w:p>
    <w:tbl>
      <w:tblPr>
        <w:tblW w:w="139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1678"/>
        <w:gridCol w:w="741"/>
        <w:gridCol w:w="343"/>
        <w:gridCol w:w="600"/>
        <w:gridCol w:w="573"/>
        <w:gridCol w:w="817"/>
        <w:gridCol w:w="907"/>
        <w:gridCol w:w="650"/>
        <w:gridCol w:w="1136"/>
        <w:gridCol w:w="4307"/>
        <w:gridCol w:w="1830"/>
      </w:tblGrid>
      <w:tr w:rsidR="002B1D1E" w:rsidTr="00F351CA">
        <w:trPr>
          <w:trHeight w:val="284"/>
        </w:trPr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:rsidR="002B1D1E" w:rsidRDefault="002B1D1E" w:rsidP="00F351C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序号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D1E" w:rsidRDefault="002B1D1E" w:rsidP="00F351C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学校名称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D1E" w:rsidRDefault="002B1D1E" w:rsidP="00F351C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单位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br/>
              <w:t>性质</w:t>
            </w:r>
          </w:p>
        </w:tc>
        <w:tc>
          <w:tcPr>
            <w:tcW w:w="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D1E" w:rsidRDefault="002B1D1E" w:rsidP="00F351C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招聘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br/>
              <w:t>总人数</w:t>
            </w:r>
          </w:p>
        </w:tc>
        <w:tc>
          <w:tcPr>
            <w:tcW w:w="3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岗位</w:t>
            </w:r>
          </w:p>
        </w:tc>
        <w:tc>
          <w:tcPr>
            <w:tcW w:w="7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要求</w:t>
            </w:r>
          </w:p>
        </w:tc>
      </w:tr>
      <w:tr w:rsidR="002B1D1E" w:rsidTr="00F351CA">
        <w:trPr>
          <w:trHeight w:val="488"/>
        </w:trPr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D1E" w:rsidRDefault="002B1D1E" w:rsidP="00F351CA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D1E" w:rsidRDefault="002B1D1E" w:rsidP="00F351CA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D1E" w:rsidRDefault="002B1D1E" w:rsidP="00F351CA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</w:p>
        </w:tc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D1E" w:rsidRDefault="002B1D1E" w:rsidP="00F351CA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D1E" w:rsidRDefault="002B1D1E" w:rsidP="00F351C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岗位代码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岗位类别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岗位名称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岗位职能简介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需求人数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学历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专业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其他需求条件</w:t>
            </w:r>
          </w:p>
        </w:tc>
      </w:tr>
      <w:tr w:rsidR="002B1D1E" w:rsidTr="00F351CA">
        <w:trPr>
          <w:trHeight w:val="308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1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清镇市站街小学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全额事业</w:t>
            </w:r>
          </w:p>
        </w:tc>
        <w:tc>
          <w:tcPr>
            <w:tcW w:w="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C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小学数学教师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小学数学教学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普通高校本科及以上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1.数学类（一级学科目录）2.数学（一级学科目录）3.小学教育(理科)4.数学教育5.初等教育（理）6.学科教育（数学）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具备小学及以上数学教师资格证</w:t>
            </w:r>
          </w:p>
        </w:tc>
      </w:tr>
      <w:tr w:rsidR="002B1D1E" w:rsidTr="00F351CA">
        <w:trPr>
          <w:trHeight w:val="308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2</w:t>
            </w: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</w:p>
        </w:tc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02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C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小学数学教师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小学数学教学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普通高校本科及以上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1.数学类（一级学科目录）2.数学（一级学科目录）3.小学教育(理科)4.数学教育5.初等教育（理）6.学科教育（数学）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具备小学及以上数学教师资格证</w:t>
            </w:r>
          </w:p>
        </w:tc>
      </w:tr>
      <w:tr w:rsidR="002B1D1E" w:rsidTr="00F351CA">
        <w:trPr>
          <w:trHeight w:val="308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清镇市红枫湖镇品桥小学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全额事业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C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小学数学教师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小学数学教学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普通高校本科及以上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1.数学类（一级学科目录）2.数学（一级学科目录）3.小学教育(理科)4.数学教育5.初等教育（理）6.学科教育（数学）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具备小学及以上数学教师资格证</w:t>
            </w:r>
          </w:p>
        </w:tc>
      </w:tr>
      <w:tr w:rsidR="002B1D1E" w:rsidTr="00F351CA">
        <w:trPr>
          <w:trHeight w:val="308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清镇市红枫湖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镇星可侨心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小学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全额事业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C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小学数学教师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小学数学教学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普通高校本科及以上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1.数学类（一级学科目录）2.数学（一级学科目录）3.小学教育(理科)4.数学教育5.初等教育（理）6.学科教育（数学）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具备小学及以上数学教师资格证</w:t>
            </w:r>
          </w:p>
        </w:tc>
      </w:tr>
      <w:tr w:rsidR="002B1D1E" w:rsidTr="00F351CA">
        <w:trPr>
          <w:trHeight w:val="308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清镇市红枫湖镇民联小学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全额事业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C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小学数学教师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小学数学教学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普通高校本科及以上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1.数学类（一级学科目录）2.数学（一级学科目录）3.小学教育(理科)4.数学教育5.初等教育（理）6.学科教育（数学）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具备小学及以上数学教师资格证</w:t>
            </w:r>
          </w:p>
        </w:tc>
      </w:tr>
      <w:tr w:rsidR="002B1D1E" w:rsidTr="00F351CA">
        <w:trPr>
          <w:trHeight w:val="308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清镇市麦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格小学</w:t>
            </w:r>
            <w:proofErr w:type="gram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全额事业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C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小学数学教师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小学数学教学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普通高校本科及以上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1.数学类（一级学科目录）2.数学（一级学科目录）3.小学教育(理科)4.数学教育5.初等教育（理）6.学科教育（数学）6.学科教育（数学）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具备小学及以上数学教师资格证</w:t>
            </w:r>
          </w:p>
        </w:tc>
      </w:tr>
      <w:tr w:rsidR="002B1D1E" w:rsidTr="00F351CA">
        <w:trPr>
          <w:trHeight w:val="308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清镇市麦格乡麦西小学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全额事业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C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小学数学教师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小学数学教学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普通高校本科及以上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1.数学类（一级学科目录）2.数学（一级学科目录）3.小学教育(理科)4.数学教育5.初等教育（理）6.学科教育（数学）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具备小学及以上数学教师资格证</w:t>
            </w:r>
          </w:p>
        </w:tc>
      </w:tr>
      <w:tr w:rsidR="002B1D1E" w:rsidTr="00F351CA">
        <w:trPr>
          <w:trHeight w:val="308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清镇市麦格乡龙窝小学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全额事业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C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小学数学教师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小学数学教学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普通高校本科及以上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1.数学类（一级学科目录）2.数学（一级学科目录）3.小学教育(理科)4.数学教育5.初等教育（理）6.学科教育（数学）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具备小学及以上数学教师资格证</w:t>
            </w:r>
          </w:p>
        </w:tc>
      </w:tr>
      <w:tr w:rsidR="002B1D1E" w:rsidTr="00F351CA">
        <w:trPr>
          <w:trHeight w:val="308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清镇市卫城镇新桥小学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全额事业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C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小学数学教师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小学数学教学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普通高校本科及以上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1.数学类（一级学科目录）2.数学（一级学科目录）3.小学教育(理科)4.数学教育5.初等教育（理）6.学科教育（数学）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具备小学及以上数学教师资格证</w:t>
            </w:r>
          </w:p>
        </w:tc>
      </w:tr>
      <w:tr w:rsidR="002B1D1E" w:rsidTr="00F351CA">
        <w:trPr>
          <w:trHeight w:val="308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10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清镇市犁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镇红岩小学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全额事业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C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小学数学教师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小学数学教学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普通高校本科及以上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1.数学类（一级学科目录）2.数学（一级学科目录）3.小学教育(理科)4.数学教育5.初等教育（理）6.学科教育（数学）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具备小学及以上数学教师资格证</w:t>
            </w:r>
          </w:p>
        </w:tc>
      </w:tr>
      <w:tr w:rsidR="002B1D1E" w:rsidTr="00F351CA">
        <w:trPr>
          <w:trHeight w:val="308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清镇市暗流小学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全额事业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C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小学数学教师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小学数学教学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普通高校本科及以上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1.数学类（一级学科目录）2.数学（一级学科目录）3.小学教育(理科)4.数学教育5.初等教育（理）6.学科教育（数学）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具备小学及以上数学教师资格证</w:t>
            </w:r>
          </w:p>
        </w:tc>
      </w:tr>
      <w:tr w:rsidR="002B1D1E" w:rsidTr="00F351CA">
        <w:trPr>
          <w:trHeight w:val="308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12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清镇市流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长小学</w:t>
            </w:r>
            <w:proofErr w:type="gram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全额事业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 xml:space="preserve">1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C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小学数学教师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小学数学教学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普通高校本科及以上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1.数学类（一级学科目录）2.数学（一级学科目录）3.小学教育(理科)4.数学教育5.初等教育（理）6.学科教育（数学）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具备小学及以上数学教师资格证</w:t>
            </w:r>
          </w:p>
        </w:tc>
      </w:tr>
      <w:tr w:rsidR="002B1D1E" w:rsidTr="00F351CA">
        <w:trPr>
          <w:trHeight w:val="308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13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清镇市流长乡马场小学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全额事业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 xml:space="preserve">1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C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小学数学教师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小学数学教学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普通高校本科及以上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1.数学类（一级学科目录）2.数学（一级学科目录）3.小学教育(理科)4.数学教育5.初等教育（理）6.学科教育（数学）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具备小学及以上数学教师资格证</w:t>
            </w:r>
          </w:p>
        </w:tc>
      </w:tr>
      <w:tr w:rsidR="002B1D1E" w:rsidTr="00F351CA">
        <w:trPr>
          <w:trHeight w:val="308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14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清镇市王庄小学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全额事业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 xml:space="preserve">1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C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小学数学教师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小学数学教学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普通高校本科及以上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1.数学类（一级学科目录）2.数学（一级学科目录）3.小学教育(理科)4.数学教育5.初等教育（理）6.学科教育（数学）6.学科教育（数学）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具备小学及以上数学教师资格证</w:t>
            </w:r>
          </w:p>
        </w:tc>
      </w:tr>
      <w:tr w:rsidR="002B1D1E" w:rsidTr="00F351CA">
        <w:trPr>
          <w:trHeight w:val="308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15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清镇市新店小学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全额事业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C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小学数学教师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小学数学教学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普通高校本科及以上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1.数学类（一级学科目录）2.数学（一级学科目录）3.小学教育(理科)4.数学教育5.初等教育（理）6.学科教育（数学）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具备小学及以上数学教师资格证</w:t>
            </w:r>
          </w:p>
        </w:tc>
      </w:tr>
      <w:tr w:rsidR="002B1D1E" w:rsidTr="00F351CA">
        <w:trPr>
          <w:trHeight w:val="308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16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清镇市新店镇东风小学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全额事业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C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小学数学教师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小学数学教学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普通高校本科及以上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1.数学类（一级学科目录）2.数学（一级学科目录）3.小学教育(理科)4.数学教育5.初等教育（理）6.学科教育（数学）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具备小学及以上数学教师资格证</w:t>
            </w:r>
          </w:p>
        </w:tc>
      </w:tr>
      <w:tr w:rsidR="002B1D1E" w:rsidTr="00F351CA">
        <w:trPr>
          <w:trHeight w:val="286"/>
        </w:trPr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合计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2"/>
                <w:szCs w:val="12"/>
                <w:lang w:bidi="ar"/>
              </w:rPr>
              <w:t>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1E" w:rsidRDefault="002B1D1E" w:rsidP="00F351CA">
            <w:pPr>
              <w:widowControl/>
              <w:spacing w:line="1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2"/>
                <w:szCs w:val="12"/>
                <w:lang w:bidi="ar"/>
              </w:rPr>
            </w:pPr>
          </w:p>
        </w:tc>
      </w:tr>
    </w:tbl>
    <w:p w:rsidR="002B1D1E" w:rsidRDefault="002B1D1E" w:rsidP="002B1D1E">
      <w:pPr>
        <w:widowControl/>
        <w:shd w:val="clear" w:color="auto" w:fill="FFFFFF"/>
        <w:spacing w:line="520" w:lineRule="exact"/>
        <w:outlineLvl w:val="0"/>
        <w:rPr>
          <w:rFonts w:ascii="仿宋_GB2312" w:eastAsia="仿宋_GB2312" w:hAnsi="仿宋" w:cs="宋体"/>
          <w:color w:val="000000"/>
          <w:kern w:val="0"/>
          <w:sz w:val="32"/>
          <w:szCs w:val="32"/>
        </w:rPr>
        <w:sectPr w:rsidR="002B1D1E">
          <w:pgSz w:w="16838" w:h="11906" w:orient="landscape"/>
          <w:pgMar w:top="1814" w:right="1474" w:bottom="1928" w:left="1588" w:header="851" w:footer="992" w:gutter="0"/>
          <w:pgNumType w:fmt="numberInDash"/>
          <w:cols w:space="720"/>
          <w:docGrid w:linePitch="312"/>
        </w:sectPr>
      </w:pPr>
    </w:p>
    <w:p w:rsidR="00AF2FB7" w:rsidRPr="00AF2FB7" w:rsidRDefault="00AF2FB7" w:rsidP="002B1D1E">
      <w:pPr>
        <w:rPr>
          <w:rFonts w:hint="eastAsia"/>
        </w:rPr>
      </w:pPr>
    </w:p>
    <w:sectPr w:rsidR="00AF2FB7" w:rsidRPr="00AF2FB7" w:rsidSect="00990669">
      <w:footerReference w:type="even" r:id="rId5"/>
      <w:footerReference w:type="default" r:id="rId6"/>
      <w:pgSz w:w="11906" w:h="16838"/>
      <w:pgMar w:top="1588" w:right="141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BB4" w:rsidRDefault="002B1D1E" w:rsidP="00960FD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44BB4" w:rsidRDefault="002B1D1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BB4" w:rsidRDefault="002B1D1E" w:rsidP="00960FD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C44BB4" w:rsidRDefault="002B1D1E">
    <w:pPr>
      <w:pStyle w:val="a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55"/>
    <w:rsid w:val="00015D7E"/>
    <w:rsid w:val="00025437"/>
    <w:rsid w:val="000346FD"/>
    <w:rsid w:val="00044748"/>
    <w:rsid w:val="00093456"/>
    <w:rsid w:val="000B0C9B"/>
    <w:rsid w:val="000C17CE"/>
    <w:rsid w:val="00184CEB"/>
    <w:rsid w:val="001C49B0"/>
    <w:rsid w:val="001D4FA9"/>
    <w:rsid w:val="001D7F54"/>
    <w:rsid w:val="00231356"/>
    <w:rsid w:val="00272DA3"/>
    <w:rsid w:val="002A6A44"/>
    <w:rsid w:val="002B1D1E"/>
    <w:rsid w:val="002B3CE2"/>
    <w:rsid w:val="00351C10"/>
    <w:rsid w:val="00392532"/>
    <w:rsid w:val="00392C3A"/>
    <w:rsid w:val="003B2D7C"/>
    <w:rsid w:val="003F487A"/>
    <w:rsid w:val="00405799"/>
    <w:rsid w:val="004F38EA"/>
    <w:rsid w:val="005A4FA4"/>
    <w:rsid w:val="005B3FE5"/>
    <w:rsid w:val="005C280E"/>
    <w:rsid w:val="00615323"/>
    <w:rsid w:val="0066156D"/>
    <w:rsid w:val="006C0273"/>
    <w:rsid w:val="007336B3"/>
    <w:rsid w:val="00733FA2"/>
    <w:rsid w:val="00751DF3"/>
    <w:rsid w:val="00761B3A"/>
    <w:rsid w:val="007D57EF"/>
    <w:rsid w:val="00801875"/>
    <w:rsid w:val="0080423C"/>
    <w:rsid w:val="00806334"/>
    <w:rsid w:val="00831367"/>
    <w:rsid w:val="00835F55"/>
    <w:rsid w:val="00843530"/>
    <w:rsid w:val="00865432"/>
    <w:rsid w:val="008715F4"/>
    <w:rsid w:val="008C5756"/>
    <w:rsid w:val="00912A8C"/>
    <w:rsid w:val="00990669"/>
    <w:rsid w:val="00AF2FB7"/>
    <w:rsid w:val="00B0091E"/>
    <w:rsid w:val="00B7300A"/>
    <w:rsid w:val="00BB1851"/>
    <w:rsid w:val="00C23152"/>
    <w:rsid w:val="00C27B3A"/>
    <w:rsid w:val="00C53BCE"/>
    <w:rsid w:val="00CB3D4B"/>
    <w:rsid w:val="00CC33EF"/>
    <w:rsid w:val="00CF4986"/>
    <w:rsid w:val="00DA005D"/>
    <w:rsid w:val="00DB3944"/>
    <w:rsid w:val="00E17885"/>
    <w:rsid w:val="00E229C8"/>
    <w:rsid w:val="00E72824"/>
    <w:rsid w:val="00E732C8"/>
    <w:rsid w:val="00F62CAD"/>
    <w:rsid w:val="00F750A8"/>
    <w:rsid w:val="00F94F96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7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link w:val="1Char"/>
    <w:uiPriority w:val="9"/>
    <w:qFormat/>
    <w:rsid w:val="0004474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B3FE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04474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3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25437"/>
  </w:style>
  <w:style w:type="character" w:styleId="a4">
    <w:name w:val="Hyperlink"/>
    <w:basedOn w:val="a0"/>
    <w:uiPriority w:val="99"/>
    <w:semiHidden/>
    <w:unhideWhenUsed/>
    <w:rsid w:val="00025437"/>
    <w:rPr>
      <w:color w:val="0000FF"/>
      <w:u w:val="single"/>
    </w:rPr>
  </w:style>
  <w:style w:type="character" w:styleId="a5">
    <w:name w:val="Strong"/>
    <w:basedOn w:val="a0"/>
    <w:uiPriority w:val="22"/>
    <w:qFormat/>
    <w:rsid w:val="00F94F96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F94F9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F94F9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4474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04474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jiathistxt">
    <w:name w:val="jiathis_txt"/>
    <w:basedOn w:val="a0"/>
    <w:rsid w:val="00044748"/>
  </w:style>
  <w:style w:type="paragraph" w:customStyle="1" w:styleId="p">
    <w:name w:val="p"/>
    <w:basedOn w:val="a"/>
    <w:rsid w:val="00015D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footer"/>
    <w:basedOn w:val="a"/>
    <w:link w:val="Char0"/>
    <w:rsid w:val="002B3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B3CE2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basedOn w:val="a0"/>
    <w:rsid w:val="002B3CE2"/>
  </w:style>
  <w:style w:type="character" w:customStyle="1" w:styleId="2Char">
    <w:name w:val="标题 2 Char"/>
    <w:basedOn w:val="a0"/>
    <w:link w:val="2"/>
    <w:uiPriority w:val="9"/>
    <w:semiHidden/>
    <w:rsid w:val="005B3FE5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ableparagraph">
    <w:name w:val="tableparagraph"/>
    <w:basedOn w:val="a"/>
    <w:rsid w:val="005B3F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atea">
    <w:name w:val="date_a"/>
    <w:basedOn w:val="a"/>
    <w:rsid w:val="00C231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tailpa">
    <w:name w:val="detail_p_a"/>
    <w:basedOn w:val="a"/>
    <w:rsid w:val="00C231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Emphasis"/>
    <w:basedOn w:val="a0"/>
    <w:uiPriority w:val="20"/>
    <w:qFormat/>
    <w:rsid w:val="000934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7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link w:val="1Char"/>
    <w:uiPriority w:val="9"/>
    <w:qFormat/>
    <w:rsid w:val="0004474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B3FE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04474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3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25437"/>
  </w:style>
  <w:style w:type="character" w:styleId="a4">
    <w:name w:val="Hyperlink"/>
    <w:basedOn w:val="a0"/>
    <w:uiPriority w:val="99"/>
    <w:semiHidden/>
    <w:unhideWhenUsed/>
    <w:rsid w:val="00025437"/>
    <w:rPr>
      <w:color w:val="0000FF"/>
      <w:u w:val="single"/>
    </w:rPr>
  </w:style>
  <w:style w:type="character" w:styleId="a5">
    <w:name w:val="Strong"/>
    <w:basedOn w:val="a0"/>
    <w:uiPriority w:val="22"/>
    <w:qFormat/>
    <w:rsid w:val="00F94F96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F94F9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F94F9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4474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04474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jiathistxt">
    <w:name w:val="jiathis_txt"/>
    <w:basedOn w:val="a0"/>
    <w:rsid w:val="00044748"/>
  </w:style>
  <w:style w:type="paragraph" w:customStyle="1" w:styleId="p">
    <w:name w:val="p"/>
    <w:basedOn w:val="a"/>
    <w:rsid w:val="00015D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footer"/>
    <w:basedOn w:val="a"/>
    <w:link w:val="Char0"/>
    <w:rsid w:val="002B3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B3CE2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basedOn w:val="a0"/>
    <w:rsid w:val="002B3CE2"/>
  </w:style>
  <w:style w:type="character" w:customStyle="1" w:styleId="2Char">
    <w:name w:val="标题 2 Char"/>
    <w:basedOn w:val="a0"/>
    <w:link w:val="2"/>
    <w:uiPriority w:val="9"/>
    <w:semiHidden/>
    <w:rsid w:val="005B3FE5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ableparagraph">
    <w:name w:val="tableparagraph"/>
    <w:basedOn w:val="a"/>
    <w:rsid w:val="005B3F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atea">
    <w:name w:val="date_a"/>
    <w:basedOn w:val="a"/>
    <w:rsid w:val="00C231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tailpa">
    <w:name w:val="detail_p_a"/>
    <w:basedOn w:val="a"/>
    <w:rsid w:val="00C231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Emphasis"/>
    <w:basedOn w:val="a0"/>
    <w:uiPriority w:val="20"/>
    <w:qFormat/>
    <w:rsid w:val="000934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8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7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43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095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9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7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2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794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3945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036">
          <w:marLeft w:val="0"/>
          <w:marRight w:val="0"/>
          <w:marTop w:val="0"/>
          <w:marBottom w:val="0"/>
          <w:divBdr>
            <w:top w:val="dashed" w:sz="6" w:space="8" w:color="A8ABA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913">
          <w:marLeft w:val="0"/>
          <w:marRight w:val="0"/>
          <w:marTop w:val="0"/>
          <w:marBottom w:val="225"/>
          <w:divBdr>
            <w:top w:val="single" w:sz="18" w:space="0" w:color="0555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12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6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15" w:color="AFC5D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6209">
          <w:marLeft w:val="0"/>
          <w:marRight w:val="0"/>
          <w:marTop w:val="0"/>
          <w:marBottom w:val="0"/>
          <w:divBdr>
            <w:top w:val="dashed" w:sz="6" w:space="8" w:color="A8ABA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0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1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55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12" w:space="0" w:color="717171"/>
            <w:right w:val="none" w:sz="0" w:space="0" w:color="auto"/>
          </w:divBdr>
        </w:div>
        <w:div w:id="9997683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47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10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3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481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1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02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118738">
          <w:marLeft w:val="0"/>
          <w:marRight w:val="0"/>
          <w:marTop w:val="0"/>
          <w:marBottom w:val="225"/>
          <w:divBdr>
            <w:top w:val="single" w:sz="6" w:space="8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6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BDBDB"/>
            <w:right w:val="none" w:sz="0" w:space="0" w:color="auto"/>
          </w:divBdr>
        </w:div>
      </w:divsChild>
    </w:div>
    <w:div w:id="2094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27">
          <w:marLeft w:val="75"/>
          <w:marRight w:val="75"/>
          <w:marTop w:val="75"/>
          <w:marBottom w:val="75"/>
          <w:divBdr>
            <w:top w:val="single" w:sz="6" w:space="0" w:color="ECECE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Company>微软中国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2019-06-20T11:14:00Z</dcterms:created>
  <dcterms:modified xsi:type="dcterms:W3CDTF">2019-06-20T11:14:00Z</dcterms:modified>
</cp:coreProperties>
</file>