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45" w:rsidRDefault="00F82645" w:rsidP="00F82645">
      <w:pPr>
        <w:spacing w:line="440" w:lineRule="exact"/>
      </w:pPr>
      <w:r>
        <w:rPr>
          <w:rFonts w:ascii="仿宋_GB2312" w:eastAsia="仿宋_GB2312" w:hint="eastAsia"/>
          <w:color w:val="000000"/>
          <w:sz w:val="30"/>
          <w:szCs w:val="21"/>
        </w:rPr>
        <w:t>附件1：</w:t>
      </w:r>
    </w:p>
    <w:p w:rsidR="00F82645" w:rsidRDefault="00F82645" w:rsidP="00F82645">
      <w:pPr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安吉县</w:t>
      </w:r>
      <w:r>
        <w:rPr>
          <w:rFonts w:eastAsia="华文中宋" w:hint="eastAsia"/>
          <w:b/>
          <w:bCs/>
          <w:sz w:val="36"/>
        </w:rPr>
        <w:t>2019</w:t>
      </w:r>
      <w:r>
        <w:rPr>
          <w:rFonts w:eastAsia="华文中宋" w:hint="eastAsia"/>
          <w:b/>
          <w:bCs/>
          <w:sz w:val="36"/>
        </w:rPr>
        <w:t>年招聘教师报名表（</w:t>
      </w:r>
      <w:r>
        <w:rPr>
          <w:rFonts w:eastAsia="华文中宋" w:hint="eastAsia"/>
          <w:b/>
          <w:bCs/>
          <w:sz w:val="36"/>
        </w:rPr>
        <w:t>1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F82645" w:rsidTr="008D03D9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F82645" w:rsidRDefault="00F82645" w:rsidP="008D03D9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F82645" w:rsidTr="008D03D9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45" w:rsidRDefault="00F82645" w:rsidP="008D03D9"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</w:tr>
      <w:tr w:rsidR="00F82645" w:rsidTr="008D03D9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45" w:rsidRDefault="00F82645" w:rsidP="008D03D9"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 w:rsidR="00F82645" w:rsidRDefault="00F82645" w:rsidP="008D03D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45" w:rsidRDefault="00F82645" w:rsidP="00F82645">
            <w:pPr>
              <w:ind w:left="-120" w:rightChars="-66" w:right="-145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</w:tr>
      <w:tr w:rsidR="00F82645" w:rsidTr="008D03D9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F82645" w:rsidRDefault="00F82645" w:rsidP="008D03D9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45" w:rsidRDefault="00F82645" w:rsidP="00F82645">
            <w:pPr>
              <w:ind w:left="-120" w:rightChars="-66" w:right="-1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 w:rsidR="00F82645" w:rsidRDefault="00F82645" w:rsidP="008D03D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</w:tr>
      <w:tr w:rsidR="00F82645" w:rsidTr="008D03D9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</w:tr>
      <w:tr w:rsidR="00F82645" w:rsidTr="008D03D9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18"/>
              </w:rPr>
            </w:pPr>
          </w:p>
        </w:tc>
      </w:tr>
      <w:tr w:rsidR="00F82645" w:rsidTr="008D03D9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</w:p>
        </w:tc>
      </w:tr>
      <w:tr w:rsidR="00F82645" w:rsidTr="008D03D9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82645" w:rsidRDefault="00F82645" w:rsidP="008D03D9">
            <w:pPr>
              <w:ind w:firstLineChars="17" w:firstLine="41"/>
              <w:rPr>
                <w:sz w:val="24"/>
              </w:rPr>
            </w:pP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学段：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高中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中小学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幼儿园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（可多选）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F82645" w:rsidRDefault="00F82645" w:rsidP="008D03D9">
            <w:pPr>
              <w:ind w:firstLineChars="17" w:firstLine="41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F82645" w:rsidTr="008D03D9">
        <w:trPr>
          <w:cantSplit/>
          <w:trHeight w:val="1271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:rsidR="00F82645" w:rsidRDefault="00F82645" w:rsidP="008D03D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（请从初中开始填）</w:t>
            </w:r>
          </w:p>
          <w:p w:rsidR="00F82645" w:rsidRDefault="00F82645" w:rsidP="008D03D9">
            <w:pPr>
              <w:rPr>
                <w:rFonts w:ascii="宋体" w:hAnsi="宋体"/>
                <w:szCs w:val="21"/>
              </w:rPr>
            </w:pPr>
          </w:p>
          <w:p w:rsidR="00F82645" w:rsidRDefault="00F82645" w:rsidP="008D03D9">
            <w:pPr>
              <w:rPr>
                <w:rFonts w:ascii="宋体" w:hAnsi="宋体"/>
                <w:szCs w:val="21"/>
              </w:rPr>
            </w:pPr>
          </w:p>
          <w:p w:rsidR="00F82645" w:rsidRDefault="00F82645" w:rsidP="008D03D9">
            <w:pPr>
              <w:rPr>
                <w:rFonts w:ascii="宋体" w:hAnsi="宋体"/>
                <w:szCs w:val="21"/>
              </w:rPr>
            </w:pPr>
          </w:p>
          <w:p w:rsidR="00F82645" w:rsidRDefault="00F82645" w:rsidP="008D03D9">
            <w:pPr>
              <w:rPr>
                <w:rFonts w:ascii="宋体" w:hAnsi="宋体"/>
                <w:szCs w:val="21"/>
              </w:rPr>
            </w:pPr>
          </w:p>
        </w:tc>
      </w:tr>
      <w:tr w:rsidR="00F82645" w:rsidTr="008D03D9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</w:p>
          <w:p w:rsidR="00F82645" w:rsidRDefault="00F82645" w:rsidP="008D03D9">
            <w:pPr>
              <w:jc w:val="center"/>
              <w:rPr>
                <w:sz w:val="24"/>
              </w:rPr>
            </w:pPr>
          </w:p>
          <w:p w:rsidR="00F82645" w:rsidRDefault="00F82645" w:rsidP="008D03D9">
            <w:pPr>
              <w:jc w:val="center"/>
              <w:rPr>
                <w:sz w:val="24"/>
              </w:rPr>
            </w:pPr>
          </w:p>
          <w:p w:rsidR="00F82645" w:rsidRDefault="00F82645" w:rsidP="008D03D9">
            <w:pPr>
              <w:jc w:val="center"/>
              <w:rPr>
                <w:sz w:val="24"/>
              </w:rPr>
            </w:pPr>
          </w:p>
        </w:tc>
      </w:tr>
      <w:tr w:rsidR="00F82645" w:rsidTr="008D03D9">
        <w:trPr>
          <w:cantSplit/>
          <w:trHeight w:val="114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F82645" w:rsidRDefault="00F82645" w:rsidP="008D03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优秀毕业生：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F82645" w:rsidRDefault="00F82645" w:rsidP="00F82645">
            <w:pPr>
              <w:ind w:firstLineChars="950" w:firstLine="209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级别：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取得时间：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 w:rsidR="00F82645" w:rsidRDefault="00F82645" w:rsidP="008D03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是否获得校级二等及以上奖学金：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F82645" w:rsidRDefault="00F82645" w:rsidP="00F82645">
            <w:pPr>
              <w:ind w:firstLineChars="900" w:firstLine="19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级别：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取得时间：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 w:rsidR="00F82645" w:rsidRDefault="00F82645" w:rsidP="008D03D9">
            <w:pPr>
              <w:rPr>
                <w:szCs w:val="21"/>
              </w:rPr>
            </w:pPr>
          </w:p>
          <w:p w:rsidR="00F82645" w:rsidRDefault="00F82645" w:rsidP="008D03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 w:rsidR="00F82645" w:rsidRDefault="00F82645" w:rsidP="008D03D9">
            <w:pPr>
              <w:rPr>
                <w:szCs w:val="21"/>
              </w:rPr>
            </w:pPr>
          </w:p>
          <w:p w:rsidR="00F82645" w:rsidRDefault="00F82645" w:rsidP="008D03D9">
            <w:pPr>
              <w:rPr>
                <w:szCs w:val="21"/>
              </w:rPr>
            </w:pPr>
          </w:p>
          <w:p w:rsidR="00F82645" w:rsidRDefault="00F82645" w:rsidP="008D03D9">
            <w:pPr>
              <w:rPr>
                <w:szCs w:val="21"/>
              </w:rPr>
            </w:pPr>
          </w:p>
          <w:p w:rsidR="00F82645" w:rsidRDefault="00F82645" w:rsidP="008D03D9">
            <w:pPr>
              <w:rPr>
                <w:szCs w:val="21"/>
              </w:rPr>
            </w:pPr>
          </w:p>
          <w:p w:rsidR="00F82645" w:rsidRDefault="00F82645" w:rsidP="008D03D9">
            <w:pPr>
              <w:rPr>
                <w:sz w:val="24"/>
              </w:rPr>
            </w:pPr>
          </w:p>
        </w:tc>
      </w:tr>
      <w:tr w:rsidR="00F82645" w:rsidTr="008D03D9">
        <w:trPr>
          <w:cantSplit/>
          <w:trHeight w:val="9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2645" w:rsidRDefault="00F82645" w:rsidP="008D03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F82645" w:rsidRDefault="00F82645" w:rsidP="008D03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F82645" w:rsidRDefault="00F82645" w:rsidP="008D03D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201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F82645" w:rsidRDefault="00F82645" w:rsidP="008D03D9">
            <w:pPr>
              <w:jc w:val="right"/>
              <w:rPr>
                <w:szCs w:val="21"/>
              </w:rPr>
            </w:pPr>
          </w:p>
          <w:p w:rsidR="00F82645" w:rsidRDefault="00F82645" w:rsidP="008D03D9">
            <w:pPr>
              <w:jc w:val="right"/>
              <w:rPr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21" w:rsidRDefault="006A5921" w:rsidP="00F82645">
      <w:pPr>
        <w:spacing w:after="0"/>
      </w:pPr>
      <w:r>
        <w:separator/>
      </w:r>
    </w:p>
  </w:endnote>
  <w:endnote w:type="continuationSeparator" w:id="0">
    <w:p w:rsidR="006A5921" w:rsidRDefault="006A5921" w:rsidP="00F826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21" w:rsidRDefault="006A5921" w:rsidP="00F82645">
      <w:pPr>
        <w:spacing w:after="0"/>
      </w:pPr>
      <w:r>
        <w:separator/>
      </w:r>
    </w:p>
  </w:footnote>
  <w:footnote w:type="continuationSeparator" w:id="0">
    <w:p w:rsidR="006A5921" w:rsidRDefault="006A5921" w:rsidP="00F826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1233F"/>
    <w:rsid w:val="006A5921"/>
    <w:rsid w:val="008B7726"/>
    <w:rsid w:val="00D31D50"/>
    <w:rsid w:val="00F8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6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6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6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6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2019-03-19T02:29:00Z</dcterms:modified>
</cp:coreProperties>
</file>