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95" w:rsidRPr="00336295" w:rsidRDefault="00336295" w:rsidP="00336295">
      <w:pPr>
        <w:widowControl/>
        <w:shd w:val="clear" w:color="auto" w:fill="FFFFFF"/>
        <w:spacing w:line="375" w:lineRule="atLeast"/>
        <w:ind w:left="375" w:right="375"/>
        <w:jc w:val="left"/>
        <w:rPr>
          <w:rFonts w:ascii="Microsoft Yahei" w:hAnsi="Microsoft Yahei" w:cs="宋体"/>
          <w:color w:val="000000"/>
          <w:kern w:val="0"/>
          <w:sz w:val="23"/>
          <w:szCs w:val="23"/>
        </w:rPr>
      </w:pPr>
      <w:r w:rsidRPr="00336295">
        <w:rPr>
          <w:rFonts w:ascii="Microsoft Yahei" w:hAnsi="Microsoft Yahei" w:cs="宋体"/>
          <w:color w:val="000000"/>
          <w:kern w:val="0"/>
          <w:sz w:val="23"/>
          <w:szCs w:val="23"/>
        </w:rPr>
        <w:t>简历模板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5"/>
        <w:gridCol w:w="600"/>
        <w:gridCol w:w="705"/>
        <w:gridCol w:w="1110"/>
        <w:gridCol w:w="645"/>
        <w:gridCol w:w="795"/>
        <w:gridCol w:w="975"/>
        <w:gridCol w:w="975"/>
        <w:gridCol w:w="1185"/>
        <w:gridCol w:w="1110"/>
      </w:tblGrid>
      <w:tr w:rsidR="00336295" w:rsidRPr="00336295" w:rsidTr="00336295">
        <w:trPr>
          <w:trHeight w:val="675"/>
          <w:tblCellSpacing w:w="0" w:type="dxa"/>
        </w:trPr>
        <w:tc>
          <w:tcPr>
            <w:tcW w:w="720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拟教学科</w:t>
            </w:r>
            <w:proofErr w:type="gramEnd"/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教师资格证类别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36295" w:rsidRPr="00336295" w:rsidRDefault="00336295" w:rsidP="00336295">
            <w:pPr>
              <w:widowControl/>
              <w:jc w:val="left"/>
              <w:rPr>
                <w:rFonts w:ascii="Microsoft Yahei" w:hAnsi="Microsoft Yahei" w:cs="宋体"/>
                <w:color w:val="000000"/>
                <w:kern w:val="0"/>
                <w:sz w:val="18"/>
                <w:szCs w:val="18"/>
              </w:rPr>
            </w:pPr>
            <w:r w:rsidRPr="00336295">
              <w:rPr>
                <w:rFonts w:ascii="Microsoft Yahei" w:hAnsi="Microsoft Yahei" w:cs="宋体"/>
                <w:b/>
                <w:bCs/>
                <w:color w:val="000000"/>
                <w:kern w:val="0"/>
                <w:sz w:val="18"/>
                <w:szCs w:val="18"/>
              </w:rPr>
              <w:t>家庭住址</w:t>
            </w:r>
          </w:p>
        </w:tc>
      </w:tr>
    </w:tbl>
    <w:p w:rsidR="00336295" w:rsidRPr="00FE2232" w:rsidRDefault="00336295" w:rsidP="00336295">
      <w:pPr>
        <w:rPr>
          <w:rFonts w:hint="eastAsia"/>
        </w:rPr>
      </w:pPr>
      <w:bookmarkStart w:id="0" w:name="_GoBack"/>
      <w:bookmarkEnd w:id="0"/>
    </w:p>
    <w:sectPr w:rsidR="00336295" w:rsidRPr="00FE2232" w:rsidSect="00BD4812">
      <w:headerReference w:type="default" r:id="rId8"/>
      <w:footerReference w:type="default" r:id="rId9"/>
      <w:pgSz w:w="16838" w:h="11906" w:orient="landscape"/>
      <w:pgMar w:top="1701" w:right="1418" w:bottom="127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F3" w:rsidRDefault="00BF64F3">
      <w:r>
        <w:separator/>
      </w:r>
    </w:p>
  </w:endnote>
  <w:endnote w:type="continuationSeparator" w:id="0">
    <w:p w:rsidR="00BF64F3" w:rsidRDefault="00BF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A13" w:rsidRDefault="00BF64F3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336295">
      <w:rPr>
        <w:rStyle w:val="a8"/>
        <w:noProof/>
      </w:rPr>
      <w:t>1</w:t>
    </w:r>
    <w:r>
      <w:fldChar w:fldCharType="end"/>
    </w:r>
  </w:p>
  <w:p w:rsidR="00285A13" w:rsidRDefault="00285A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F3" w:rsidRDefault="00BF64F3">
      <w:r>
        <w:separator/>
      </w:r>
    </w:p>
  </w:footnote>
  <w:footnote w:type="continuationSeparator" w:id="0">
    <w:p w:rsidR="00BF64F3" w:rsidRDefault="00BF6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A13" w:rsidRDefault="00285A1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CA"/>
    <w:rsid w:val="00003B83"/>
    <w:rsid w:val="0001139E"/>
    <w:rsid w:val="00026DEE"/>
    <w:rsid w:val="00042BFD"/>
    <w:rsid w:val="000A65B0"/>
    <w:rsid w:val="000B0600"/>
    <w:rsid w:val="000C02EC"/>
    <w:rsid w:val="000C59CE"/>
    <w:rsid w:val="000D2AA3"/>
    <w:rsid w:val="000D3A26"/>
    <w:rsid w:val="000E1A56"/>
    <w:rsid w:val="000F47CA"/>
    <w:rsid w:val="00121A1F"/>
    <w:rsid w:val="00140422"/>
    <w:rsid w:val="001541A4"/>
    <w:rsid w:val="001666DD"/>
    <w:rsid w:val="00174DC9"/>
    <w:rsid w:val="00181E2D"/>
    <w:rsid w:val="001C24C0"/>
    <w:rsid w:val="002311A7"/>
    <w:rsid w:val="002345A3"/>
    <w:rsid w:val="0023552F"/>
    <w:rsid w:val="0024062F"/>
    <w:rsid w:val="00243ACA"/>
    <w:rsid w:val="00246D0F"/>
    <w:rsid w:val="002532CC"/>
    <w:rsid w:val="0027497D"/>
    <w:rsid w:val="00285A13"/>
    <w:rsid w:val="002A4B0C"/>
    <w:rsid w:val="002C1F78"/>
    <w:rsid w:val="002D1F96"/>
    <w:rsid w:val="002D7001"/>
    <w:rsid w:val="002E0863"/>
    <w:rsid w:val="003100EE"/>
    <w:rsid w:val="0032728F"/>
    <w:rsid w:val="00336295"/>
    <w:rsid w:val="00350C3A"/>
    <w:rsid w:val="00356409"/>
    <w:rsid w:val="00361063"/>
    <w:rsid w:val="00361C9F"/>
    <w:rsid w:val="003C39AC"/>
    <w:rsid w:val="003C52C4"/>
    <w:rsid w:val="003E3DBB"/>
    <w:rsid w:val="003F6098"/>
    <w:rsid w:val="00404D98"/>
    <w:rsid w:val="00406B17"/>
    <w:rsid w:val="00431B7E"/>
    <w:rsid w:val="0043348D"/>
    <w:rsid w:val="00445553"/>
    <w:rsid w:val="0047042D"/>
    <w:rsid w:val="00472E53"/>
    <w:rsid w:val="00474789"/>
    <w:rsid w:val="00484C9A"/>
    <w:rsid w:val="00493F6F"/>
    <w:rsid w:val="0049542A"/>
    <w:rsid w:val="004B523C"/>
    <w:rsid w:val="004E2545"/>
    <w:rsid w:val="004E27B0"/>
    <w:rsid w:val="0051176F"/>
    <w:rsid w:val="00514BEF"/>
    <w:rsid w:val="00544EDB"/>
    <w:rsid w:val="00590811"/>
    <w:rsid w:val="00595E6A"/>
    <w:rsid w:val="005A0AE7"/>
    <w:rsid w:val="005A1757"/>
    <w:rsid w:val="005C215D"/>
    <w:rsid w:val="005C64F4"/>
    <w:rsid w:val="005F24CF"/>
    <w:rsid w:val="0062241A"/>
    <w:rsid w:val="00627EF9"/>
    <w:rsid w:val="006428E9"/>
    <w:rsid w:val="006534CB"/>
    <w:rsid w:val="006610AB"/>
    <w:rsid w:val="006B6A14"/>
    <w:rsid w:val="006C1236"/>
    <w:rsid w:val="006C2765"/>
    <w:rsid w:val="006C4738"/>
    <w:rsid w:val="006D3FE9"/>
    <w:rsid w:val="006E22A0"/>
    <w:rsid w:val="006F17E9"/>
    <w:rsid w:val="007271CE"/>
    <w:rsid w:val="0075641F"/>
    <w:rsid w:val="0079153D"/>
    <w:rsid w:val="007A72E9"/>
    <w:rsid w:val="007B33D5"/>
    <w:rsid w:val="007F75C9"/>
    <w:rsid w:val="00802314"/>
    <w:rsid w:val="00816785"/>
    <w:rsid w:val="0084091D"/>
    <w:rsid w:val="008416F3"/>
    <w:rsid w:val="00844C15"/>
    <w:rsid w:val="008A2503"/>
    <w:rsid w:val="008A4480"/>
    <w:rsid w:val="008B07D8"/>
    <w:rsid w:val="008B7E1A"/>
    <w:rsid w:val="008D6CA0"/>
    <w:rsid w:val="008E5B8A"/>
    <w:rsid w:val="008F2BCD"/>
    <w:rsid w:val="009078A7"/>
    <w:rsid w:val="0091104C"/>
    <w:rsid w:val="009152A3"/>
    <w:rsid w:val="00956FB9"/>
    <w:rsid w:val="009573E4"/>
    <w:rsid w:val="0096744E"/>
    <w:rsid w:val="00974961"/>
    <w:rsid w:val="009B0E88"/>
    <w:rsid w:val="009B0F70"/>
    <w:rsid w:val="00A24209"/>
    <w:rsid w:val="00A77AE1"/>
    <w:rsid w:val="00A80362"/>
    <w:rsid w:val="00AA0C8A"/>
    <w:rsid w:val="00AA40E0"/>
    <w:rsid w:val="00AB3969"/>
    <w:rsid w:val="00AF32A8"/>
    <w:rsid w:val="00B04FA5"/>
    <w:rsid w:val="00B10578"/>
    <w:rsid w:val="00B4363A"/>
    <w:rsid w:val="00B44B14"/>
    <w:rsid w:val="00B52C62"/>
    <w:rsid w:val="00B769D5"/>
    <w:rsid w:val="00BB2E5B"/>
    <w:rsid w:val="00BB3BA2"/>
    <w:rsid w:val="00BB7640"/>
    <w:rsid w:val="00BD4812"/>
    <w:rsid w:val="00BD4C09"/>
    <w:rsid w:val="00BE1EB1"/>
    <w:rsid w:val="00BF4F58"/>
    <w:rsid w:val="00BF64F3"/>
    <w:rsid w:val="00C00A53"/>
    <w:rsid w:val="00C2520F"/>
    <w:rsid w:val="00C31FCB"/>
    <w:rsid w:val="00C42355"/>
    <w:rsid w:val="00C62137"/>
    <w:rsid w:val="00C64A6A"/>
    <w:rsid w:val="00C937F2"/>
    <w:rsid w:val="00CA2A48"/>
    <w:rsid w:val="00CF7688"/>
    <w:rsid w:val="00D102D7"/>
    <w:rsid w:val="00D14790"/>
    <w:rsid w:val="00D23282"/>
    <w:rsid w:val="00D27E1D"/>
    <w:rsid w:val="00D430CD"/>
    <w:rsid w:val="00D47D84"/>
    <w:rsid w:val="00D551D1"/>
    <w:rsid w:val="00DD24C7"/>
    <w:rsid w:val="00DE2FB9"/>
    <w:rsid w:val="00E00FC5"/>
    <w:rsid w:val="00E05FB1"/>
    <w:rsid w:val="00E1566F"/>
    <w:rsid w:val="00E17821"/>
    <w:rsid w:val="00E80465"/>
    <w:rsid w:val="00E8434D"/>
    <w:rsid w:val="00E91DC3"/>
    <w:rsid w:val="00E92516"/>
    <w:rsid w:val="00EC6044"/>
    <w:rsid w:val="00ED2452"/>
    <w:rsid w:val="00ED2D8F"/>
    <w:rsid w:val="00F00465"/>
    <w:rsid w:val="00F14621"/>
    <w:rsid w:val="00F305F7"/>
    <w:rsid w:val="00F57566"/>
    <w:rsid w:val="00F914CD"/>
    <w:rsid w:val="00FB1A46"/>
    <w:rsid w:val="00FC284E"/>
    <w:rsid w:val="00FD06A1"/>
    <w:rsid w:val="00FD4339"/>
    <w:rsid w:val="00FE2232"/>
    <w:rsid w:val="00FF2659"/>
    <w:rsid w:val="0D3101AF"/>
    <w:rsid w:val="289C03EB"/>
    <w:rsid w:val="78491AA6"/>
    <w:rsid w:val="7F6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basedOn w:val="a0"/>
  </w:style>
  <w:style w:type="character" w:customStyle="1" w:styleId="HTMLChar">
    <w:name w:val="HTML 预设格式 Char"/>
    <w:basedOn w:val="a0"/>
    <w:link w:val="HTML"/>
    <w:rPr>
      <w:rFonts w:ascii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sid w:val="002345A3"/>
    <w:rPr>
      <w:b/>
      <w:bCs/>
    </w:rPr>
  </w:style>
  <w:style w:type="character" w:styleId="ab">
    <w:name w:val="Hyperlink"/>
    <w:basedOn w:val="a0"/>
    <w:uiPriority w:val="99"/>
    <w:unhideWhenUsed/>
    <w:rsid w:val="00590811"/>
    <w:rPr>
      <w:color w:val="0000FF"/>
      <w:u w:val="single"/>
    </w:rPr>
  </w:style>
  <w:style w:type="character" w:customStyle="1" w:styleId="article">
    <w:name w:val="article"/>
    <w:basedOn w:val="a0"/>
    <w:rsid w:val="00FE2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basedOn w:val="a0"/>
  </w:style>
  <w:style w:type="character" w:customStyle="1" w:styleId="HTMLChar">
    <w:name w:val="HTML 预设格式 Char"/>
    <w:basedOn w:val="a0"/>
    <w:link w:val="HTML"/>
    <w:rPr>
      <w:rFonts w:ascii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sid w:val="002345A3"/>
    <w:rPr>
      <w:b/>
      <w:bCs/>
    </w:rPr>
  </w:style>
  <w:style w:type="character" w:styleId="ab">
    <w:name w:val="Hyperlink"/>
    <w:basedOn w:val="a0"/>
    <w:uiPriority w:val="99"/>
    <w:unhideWhenUsed/>
    <w:rsid w:val="00590811"/>
    <w:rPr>
      <w:color w:val="0000FF"/>
      <w:u w:val="single"/>
    </w:rPr>
  </w:style>
  <w:style w:type="character" w:customStyle="1" w:styleId="article">
    <w:name w:val="article"/>
    <w:basedOn w:val="a0"/>
    <w:rsid w:val="00FE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杭州市总工会所属事业单位公开招聘工作人员公告</dc:title>
  <dc:creator>微软用户</dc:creator>
  <cp:lastModifiedBy>微软用户</cp:lastModifiedBy>
  <cp:revision>2</cp:revision>
  <cp:lastPrinted>2018-10-08T06:30:00Z</cp:lastPrinted>
  <dcterms:created xsi:type="dcterms:W3CDTF">2018-10-09T03:28:00Z</dcterms:created>
  <dcterms:modified xsi:type="dcterms:W3CDTF">2018-10-09T03:28:00Z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