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8B" w:rsidRDefault="0081246E" w:rsidP="00D92F1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201</w:t>
      </w:r>
      <w:r w:rsidR="00D47CCA">
        <w:rPr>
          <w:rFonts w:ascii="黑体" w:eastAsia="黑体" w:hint="eastAsia"/>
          <w:sz w:val="36"/>
          <w:szCs w:val="36"/>
        </w:rPr>
        <w:t>8</w:t>
      </w:r>
      <w:r w:rsidR="00591A8B">
        <w:rPr>
          <w:rFonts w:ascii="黑体" w:eastAsia="黑体" w:hint="eastAsia"/>
          <w:sz w:val="36"/>
          <w:szCs w:val="36"/>
        </w:rPr>
        <w:t>年淮上</w:t>
      </w:r>
      <w:r w:rsidR="00591A8B" w:rsidRPr="00972144">
        <w:rPr>
          <w:rFonts w:ascii="黑体" w:eastAsia="黑体" w:hint="eastAsia"/>
          <w:sz w:val="36"/>
          <w:szCs w:val="36"/>
        </w:rPr>
        <w:t>区</w:t>
      </w:r>
      <w:r w:rsidR="00591A8B">
        <w:rPr>
          <w:rFonts w:ascii="黑体" w:eastAsia="黑体" w:hint="eastAsia"/>
          <w:sz w:val="36"/>
          <w:szCs w:val="36"/>
        </w:rPr>
        <w:t>选调教师报名登记表</w:t>
      </w:r>
    </w:p>
    <w:p w:rsidR="00591A8B" w:rsidRDefault="00591A8B" w:rsidP="000D0376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                                        </w:t>
      </w:r>
    </w:p>
    <w:p w:rsidR="00591A8B" w:rsidRPr="00785305" w:rsidRDefault="00591A8B" w:rsidP="000D0376">
      <w:pPr>
        <w:jc w:val="center"/>
        <w:rPr>
          <w:rFonts w:ascii="宋体"/>
          <w:sz w:val="24"/>
        </w:rPr>
      </w:pPr>
      <w:r w:rsidRPr="00785305">
        <w:rPr>
          <w:rFonts w:ascii="宋体" w:hAnsi="宋体"/>
          <w:sz w:val="24"/>
        </w:rPr>
        <w:t xml:space="preserve">                                                     </w:t>
      </w:r>
      <w:r w:rsidRPr="00785305">
        <w:rPr>
          <w:rFonts w:ascii="宋体" w:hAnsi="宋体" w:hint="eastAsia"/>
          <w:sz w:val="24"/>
        </w:rPr>
        <w:t>编号：</w:t>
      </w:r>
    </w:p>
    <w:tbl>
      <w:tblPr>
        <w:tblW w:w="102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60"/>
        <w:gridCol w:w="360"/>
        <w:gridCol w:w="900"/>
        <w:gridCol w:w="720"/>
        <w:gridCol w:w="720"/>
        <w:gridCol w:w="1260"/>
        <w:gridCol w:w="1440"/>
        <w:gridCol w:w="1986"/>
      </w:tblGrid>
      <w:tr w:rsidR="00591A8B" w:rsidRPr="006F68FD" w:rsidTr="000D0376">
        <w:trPr>
          <w:trHeight w:val="863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出生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591A8B" w:rsidRPr="006F68FD" w:rsidRDefault="00591A8B" w:rsidP="003C1A21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</w:tr>
      <w:tr w:rsidR="00591A8B" w:rsidRPr="006F68FD" w:rsidTr="000D0376">
        <w:trPr>
          <w:trHeight w:val="673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参加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工作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政治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</w:tr>
      <w:tr w:rsidR="00591A8B" w:rsidRPr="006F68FD" w:rsidTr="000D0376">
        <w:trPr>
          <w:trHeight w:val="671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960" w:type="dxa"/>
            <w:gridSpan w:val="5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健康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情况</w:t>
            </w:r>
          </w:p>
        </w:tc>
        <w:tc>
          <w:tcPr>
            <w:tcW w:w="144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</w:tr>
      <w:tr w:rsidR="00591A8B" w:rsidRPr="006F68FD" w:rsidTr="000D0376">
        <w:trPr>
          <w:trHeight w:val="751"/>
        </w:trPr>
        <w:tc>
          <w:tcPr>
            <w:tcW w:w="1620" w:type="dxa"/>
            <w:vMerge w:val="restart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学历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全日制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教育</w:t>
            </w:r>
          </w:p>
        </w:tc>
        <w:tc>
          <w:tcPr>
            <w:tcW w:w="2340" w:type="dxa"/>
            <w:gridSpan w:val="3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26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</w:tr>
      <w:tr w:rsidR="00591A8B" w:rsidRPr="006F68FD" w:rsidTr="000D0376">
        <w:trPr>
          <w:trHeight w:val="774"/>
        </w:trPr>
        <w:tc>
          <w:tcPr>
            <w:tcW w:w="1620" w:type="dxa"/>
            <w:vMerge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在职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教育</w:t>
            </w:r>
          </w:p>
        </w:tc>
        <w:tc>
          <w:tcPr>
            <w:tcW w:w="2340" w:type="dxa"/>
            <w:gridSpan w:val="3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26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</w:tr>
      <w:tr w:rsidR="00591A8B" w:rsidRPr="006F68FD" w:rsidTr="000D0376">
        <w:trPr>
          <w:trHeight w:val="615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原单位、任教学科</w:t>
            </w:r>
          </w:p>
        </w:tc>
        <w:tc>
          <w:tcPr>
            <w:tcW w:w="3240" w:type="dxa"/>
            <w:gridSpan w:val="4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报考单位、学科</w:t>
            </w:r>
          </w:p>
        </w:tc>
        <w:tc>
          <w:tcPr>
            <w:tcW w:w="3426" w:type="dxa"/>
            <w:gridSpan w:val="2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</w:tc>
      </w:tr>
      <w:tr w:rsidR="00591A8B" w:rsidRPr="006F68FD" w:rsidTr="000D0376">
        <w:trPr>
          <w:trHeight w:val="1532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6F68FD">
              <w:rPr>
                <w:rFonts w:hint="eastAsia"/>
                <w:sz w:val="24"/>
              </w:rPr>
              <w:t>简历</w:t>
            </w:r>
          </w:p>
        </w:tc>
        <w:tc>
          <w:tcPr>
            <w:tcW w:w="8646" w:type="dxa"/>
            <w:gridSpan w:val="8"/>
          </w:tcPr>
          <w:p w:rsidR="00591A8B" w:rsidRPr="006F68FD" w:rsidRDefault="00591A8B" w:rsidP="003C1A21">
            <w:pPr>
              <w:rPr>
                <w:sz w:val="24"/>
              </w:rPr>
            </w:pPr>
          </w:p>
        </w:tc>
      </w:tr>
      <w:tr w:rsidR="00591A8B" w:rsidRPr="006F68FD" w:rsidTr="000D0376">
        <w:trPr>
          <w:trHeight w:val="3747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获奖情况</w:t>
            </w:r>
          </w:p>
        </w:tc>
        <w:tc>
          <w:tcPr>
            <w:tcW w:w="8646" w:type="dxa"/>
            <w:gridSpan w:val="8"/>
          </w:tcPr>
          <w:p w:rsidR="00591A8B" w:rsidRPr="006F68FD" w:rsidRDefault="00591A8B" w:rsidP="003C1A21">
            <w:pPr>
              <w:rPr>
                <w:sz w:val="24"/>
              </w:rPr>
            </w:pPr>
          </w:p>
        </w:tc>
      </w:tr>
      <w:tr w:rsidR="00591A8B" w:rsidRPr="006F68FD" w:rsidTr="000D0376">
        <w:trPr>
          <w:trHeight w:val="2325"/>
        </w:trPr>
        <w:tc>
          <w:tcPr>
            <w:tcW w:w="1620" w:type="dxa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主管部门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rFonts w:hint="eastAsia"/>
                <w:sz w:val="24"/>
              </w:rPr>
              <w:t>审批意见</w:t>
            </w:r>
          </w:p>
        </w:tc>
        <w:tc>
          <w:tcPr>
            <w:tcW w:w="8646" w:type="dxa"/>
            <w:gridSpan w:val="8"/>
            <w:vAlign w:val="center"/>
          </w:tcPr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  <w:p w:rsidR="00591A8B" w:rsidRPr="006F68FD" w:rsidRDefault="00591A8B" w:rsidP="00285FA7">
            <w:pPr>
              <w:ind w:firstLineChars="2400" w:firstLine="5760"/>
              <w:rPr>
                <w:sz w:val="24"/>
              </w:rPr>
            </w:pPr>
          </w:p>
          <w:p w:rsidR="00591A8B" w:rsidRPr="006F68FD" w:rsidRDefault="00591A8B" w:rsidP="00285FA7">
            <w:pPr>
              <w:ind w:firstLineChars="250" w:firstLine="600"/>
              <w:rPr>
                <w:sz w:val="24"/>
              </w:rPr>
            </w:pPr>
            <w:r w:rsidRPr="006F68FD">
              <w:rPr>
                <w:sz w:val="24"/>
              </w:rPr>
              <w:t xml:space="preserve">    </w:t>
            </w:r>
          </w:p>
          <w:p w:rsidR="00591A8B" w:rsidRPr="006F68FD" w:rsidRDefault="00591A8B" w:rsidP="00285FA7">
            <w:pPr>
              <w:ind w:firstLineChars="250" w:firstLine="600"/>
              <w:rPr>
                <w:sz w:val="24"/>
              </w:rPr>
            </w:pPr>
            <w:r w:rsidRPr="006F68FD">
              <w:rPr>
                <w:sz w:val="24"/>
              </w:rPr>
              <w:t xml:space="preserve"> </w:t>
            </w:r>
            <w:r w:rsidRPr="006F68FD">
              <w:rPr>
                <w:rFonts w:hint="eastAsia"/>
                <w:sz w:val="24"/>
              </w:rPr>
              <w:t>区编办</w:t>
            </w:r>
            <w:r w:rsidRPr="006F68FD">
              <w:rPr>
                <w:sz w:val="24"/>
              </w:rPr>
              <w:t xml:space="preserve">     </w:t>
            </w:r>
            <w:r w:rsidRPr="006F68FD">
              <w:rPr>
                <w:rFonts w:hint="eastAsia"/>
                <w:sz w:val="24"/>
              </w:rPr>
              <w:t>区人社</w:t>
            </w:r>
            <w:r w:rsidRPr="006F68FD">
              <w:rPr>
                <w:sz w:val="24"/>
              </w:rPr>
              <w:t xml:space="preserve">       </w:t>
            </w:r>
            <w:r w:rsidRPr="006F68FD">
              <w:rPr>
                <w:rFonts w:hint="eastAsia"/>
                <w:sz w:val="24"/>
              </w:rPr>
              <w:t>区教育和体育局</w:t>
            </w:r>
            <w:r w:rsidRPr="006F68FD">
              <w:rPr>
                <w:sz w:val="24"/>
              </w:rPr>
              <w:t xml:space="preserve">       </w:t>
            </w:r>
            <w:r w:rsidRPr="006F68FD">
              <w:rPr>
                <w:rFonts w:hint="eastAsia"/>
                <w:sz w:val="24"/>
              </w:rPr>
              <w:t>公章</w:t>
            </w: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</w:p>
          <w:p w:rsidR="00591A8B" w:rsidRPr="006F68FD" w:rsidRDefault="00591A8B" w:rsidP="003C1A21">
            <w:pPr>
              <w:jc w:val="center"/>
              <w:rPr>
                <w:sz w:val="24"/>
              </w:rPr>
            </w:pPr>
            <w:r w:rsidRPr="006F68FD">
              <w:rPr>
                <w:sz w:val="24"/>
              </w:rPr>
              <w:t xml:space="preserve">                                     </w:t>
            </w:r>
            <w:r w:rsidRPr="006F68FD">
              <w:rPr>
                <w:rFonts w:hint="eastAsia"/>
                <w:sz w:val="24"/>
              </w:rPr>
              <w:t>年</w:t>
            </w:r>
            <w:r w:rsidRPr="006F68FD">
              <w:rPr>
                <w:sz w:val="24"/>
              </w:rPr>
              <w:t xml:space="preserve">     </w:t>
            </w:r>
            <w:r w:rsidRPr="006F68FD">
              <w:rPr>
                <w:rFonts w:hint="eastAsia"/>
                <w:sz w:val="24"/>
              </w:rPr>
              <w:t>月</w:t>
            </w:r>
            <w:r w:rsidRPr="006F68FD">
              <w:rPr>
                <w:sz w:val="24"/>
              </w:rPr>
              <w:t xml:space="preserve">    </w:t>
            </w:r>
            <w:r w:rsidRPr="006F68FD">
              <w:rPr>
                <w:rFonts w:hint="eastAsia"/>
                <w:sz w:val="24"/>
              </w:rPr>
              <w:t>日</w:t>
            </w:r>
          </w:p>
        </w:tc>
      </w:tr>
    </w:tbl>
    <w:p w:rsidR="00591A8B" w:rsidRPr="000D0376" w:rsidRDefault="00591A8B" w:rsidP="000D0376">
      <w:r>
        <w:rPr>
          <w:rFonts w:hint="eastAsia"/>
        </w:rPr>
        <w:t>备注：此表一式三份。</w:t>
      </w:r>
    </w:p>
    <w:sectPr w:rsidR="00591A8B" w:rsidRPr="000D0376" w:rsidSect="00E424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FA" w:rsidRDefault="00D215FA" w:rsidP="005840DF">
      <w:r>
        <w:separator/>
      </w:r>
    </w:p>
  </w:endnote>
  <w:endnote w:type="continuationSeparator" w:id="0">
    <w:p w:rsidR="00D215FA" w:rsidRDefault="00D215FA" w:rsidP="0058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FA" w:rsidRDefault="00D215FA" w:rsidP="005840DF">
      <w:r>
        <w:separator/>
      </w:r>
    </w:p>
  </w:footnote>
  <w:footnote w:type="continuationSeparator" w:id="0">
    <w:p w:rsidR="00D215FA" w:rsidRDefault="00D215FA" w:rsidP="0058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F2"/>
    <w:multiLevelType w:val="hybridMultilevel"/>
    <w:tmpl w:val="2C701128"/>
    <w:lvl w:ilvl="0" w:tplc="05303D7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1E2E7E52"/>
    <w:multiLevelType w:val="hybridMultilevel"/>
    <w:tmpl w:val="23C0F1D4"/>
    <w:lvl w:ilvl="0" w:tplc="2B66493E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558A5437"/>
    <w:multiLevelType w:val="hybridMultilevel"/>
    <w:tmpl w:val="394C8E72"/>
    <w:lvl w:ilvl="0" w:tplc="3658413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3">
    <w:nsid w:val="71D4168D"/>
    <w:multiLevelType w:val="hybridMultilevel"/>
    <w:tmpl w:val="8662BE1A"/>
    <w:lvl w:ilvl="0" w:tplc="D032A50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0DF"/>
    <w:rsid w:val="00006237"/>
    <w:rsid w:val="000650E5"/>
    <w:rsid w:val="000A75FF"/>
    <w:rsid w:val="000C1F4C"/>
    <w:rsid w:val="000D0376"/>
    <w:rsid w:val="00120101"/>
    <w:rsid w:val="001203AF"/>
    <w:rsid w:val="00121966"/>
    <w:rsid w:val="00127AAF"/>
    <w:rsid w:val="00143681"/>
    <w:rsid w:val="001A45AC"/>
    <w:rsid w:val="001E1DD0"/>
    <w:rsid w:val="001F1181"/>
    <w:rsid w:val="00236114"/>
    <w:rsid w:val="00254FA0"/>
    <w:rsid w:val="00280F42"/>
    <w:rsid w:val="00284CE7"/>
    <w:rsid w:val="00285FA7"/>
    <w:rsid w:val="002A02A1"/>
    <w:rsid w:val="002C2AFB"/>
    <w:rsid w:val="0031179C"/>
    <w:rsid w:val="00320700"/>
    <w:rsid w:val="00363E4B"/>
    <w:rsid w:val="0036545B"/>
    <w:rsid w:val="00365EB5"/>
    <w:rsid w:val="003A250E"/>
    <w:rsid w:val="003C0A66"/>
    <w:rsid w:val="003C1A21"/>
    <w:rsid w:val="003F74E7"/>
    <w:rsid w:val="00410855"/>
    <w:rsid w:val="0044488E"/>
    <w:rsid w:val="00460795"/>
    <w:rsid w:val="00462475"/>
    <w:rsid w:val="004B7D8A"/>
    <w:rsid w:val="004D1312"/>
    <w:rsid w:val="004F3405"/>
    <w:rsid w:val="004F4A6F"/>
    <w:rsid w:val="0053191A"/>
    <w:rsid w:val="00550E13"/>
    <w:rsid w:val="00553722"/>
    <w:rsid w:val="00573847"/>
    <w:rsid w:val="005840DF"/>
    <w:rsid w:val="00591A8B"/>
    <w:rsid w:val="005A15A4"/>
    <w:rsid w:val="005A59F5"/>
    <w:rsid w:val="005F3FFC"/>
    <w:rsid w:val="0063424F"/>
    <w:rsid w:val="006364E1"/>
    <w:rsid w:val="006650AD"/>
    <w:rsid w:val="00677432"/>
    <w:rsid w:val="00694BA4"/>
    <w:rsid w:val="00695828"/>
    <w:rsid w:val="006F68FD"/>
    <w:rsid w:val="00700552"/>
    <w:rsid w:val="00711A6E"/>
    <w:rsid w:val="00742162"/>
    <w:rsid w:val="007776DB"/>
    <w:rsid w:val="007828A4"/>
    <w:rsid w:val="00785305"/>
    <w:rsid w:val="007A1DFA"/>
    <w:rsid w:val="007B093A"/>
    <w:rsid w:val="007B7E58"/>
    <w:rsid w:val="007C0AE9"/>
    <w:rsid w:val="007F3E72"/>
    <w:rsid w:val="0081246E"/>
    <w:rsid w:val="00817199"/>
    <w:rsid w:val="0083300E"/>
    <w:rsid w:val="00835DFB"/>
    <w:rsid w:val="00881980"/>
    <w:rsid w:val="008F0AD0"/>
    <w:rsid w:val="00905472"/>
    <w:rsid w:val="0092296D"/>
    <w:rsid w:val="00934E4B"/>
    <w:rsid w:val="00944610"/>
    <w:rsid w:val="009559C2"/>
    <w:rsid w:val="00972144"/>
    <w:rsid w:val="009807B0"/>
    <w:rsid w:val="0099116C"/>
    <w:rsid w:val="009C65C1"/>
    <w:rsid w:val="009D08E9"/>
    <w:rsid w:val="009D2CAD"/>
    <w:rsid w:val="009D678D"/>
    <w:rsid w:val="009E6F5F"/>
    <w:rsid w:val="00A02E62"/>
    <w:rsid w:val="00A26AF9"/>
    <w:rsid w:val="00A42614"/>
    <w:rsid w:val="00A5006C"/>
    <w:rsid w:val="00A52090"/>
    <w:rsid w:val="00A57D49"/>
    <w:rsid w:val="00AE0806"/>
    <w:rsid w:val="00B625E1"/>
    <w:rsid w:val="00B96A63"/>
    <w:rsid w:val="00B977EF"/>
    <w:rsid w:val="00BB538A"/>
    <w:rsid w:val="00BF2708"/>
    <w:rsid w:val="00C64B6D"/>
    <w:rsid w:val="00C86942"/>
    <w:rsid w:val="00C94E7A"/>
    <w:rsid w:val="00CB605E"/>
    <w:rsid w:val="00CF20A5"/>
    <w:rsid w:val="00CF4CA0"/>
    <w:rsid w:val="00CF6B1F"/>
    <w:rsid w:val="00D215FA"/>
    <w:rsid w:val="00D333B5"/>
    <w:rsid w:val="00D47CCA"/>
    <w:rsid w:val="00D509CE"/>
    <w:rsid w:val="00D81820"/>
    <w:rsid w:val="00D90F39"/>
    <w:rsid w:val="00D92F14"/>
    <w:rsid w:val="00D96692"/>
    <w:rsid w:val="00DB2771"/>
    <w:rsid w:val="00DD50AF"/>
    <w:rsid w:val="00DE30B3"/>
    <w:rsid w:val="00DF463B"/>
    <w:rsid w:val="00E0325F"/>
    <w:rsid w:val="00E06C73"/>
    <w:rsid w:val="00E424AC"/>
    <w:rsid w:val="00E4302E"/>
    <w:rsid w:val="00E47623"/>
    <w:rsid w:val="00E72C1E"/>
    <w:rsid w:val="00E72C27"/>
    <w:rsid w:val="00E82FBB"/>
    <w:rsid w:val="00EB7B1F"/>
    <w:rsid w:val="00F179AA"/>
    <w:rsid w:val="00F85039"/>
    <w:rsid w:val="00FA0D3A"/>
    <w:rsid w:val="00FA1FA0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8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40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840D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40D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00552"/>
    <w:pPr>
      <w:ind w:firstLineChars="200" w:firstLine="420"/>
    </w:pPr>
  </w:style>
  <w:style w:type="table" w:styleId="a6">
    <w:name w:val="Table Grid"/>
    <w:basedOn w:val="a1"/>
    <w:uiPriority w:val="99"/>
    <w:rsid w:val="00700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2018-08-13T06:37:00Z</dcterms:created>
  <dcterms:modified xsi:type="dcterms:W3CDTF">2018-08-13T06:37:00Z</dcterms:modified>
</cp:coreProperties>
</file>