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AD" w:rsidRPr="00C21DAD" w:rsidRDefault="00C21DAD" w:rsidP="00C21D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1DAD">
        <w:rPr>
          <w:rFonts w:ascii="Arial" w:eastAsia="宋体" w:hAnsi="Arial" w:cs="Arial"/>
          <w:b/>
          <w:bCs/>
          <w:color w:val="000000"/>
          <w:kern w:val="0"/>
          <w:sz w:val="12"/>
          <w:szCs w:val="12"/>
          <w:shd w:val="clear" w:color="auto" w:fill="FFFFFF"/>
        </w:rPr>
        <w:br/>
      </w:r>
      <w:r w:rsidRPr="00C21DAD">
        <w:rPr>
          <w:rFonts w:ascii="Arial" w:eastAsia="宋体" w:hAnsi="Arial" w:cs="Arial"/>
          <w:b/>
          <w:bCs/>
          <w:color w:val="000000"/>
          <w:kern w:val="0"/>
          <w:sz w:val="12"/>
        </w:rPr>
        <w:t>安阳示范区飞翔中学应聘教师登记表</w:t>
      </w:r>
    </w:p>
    <w:tbl>
      <w:tblPr>
        <w:tblW w:w="687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1"/>
        <w:gridCol w:w="1320"/>
        <w:gridCol w:w="1033"/>
        <w:gridCol w:w="301"/>
        <w:gridCol w:w="653"/>
        <w:gridCol w:w="455"/>
        <w:gridCol w:w="725"/>
        <w:gridCol w:w="869"/>
        <w:gridCol w:w="1209"/>
      </w:tblGrid>
      <w:tr w:rsidR="00C21DAD" w:rsidRPr="00C21DAD" w:rsidTr="00C21DAD">
        <w:trPr>
          <w:trHeight w:val="220"/>
          <w:tblCellSpacing w:w="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姓名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XXX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性别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身高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X</w:t>
            </w:r>
          </w:p>
        </w:tc>
        <w:tc>
          <w:tcPr>
            <w:tcW w:w="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 </w:t>
            </w: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br/>
              <w:t> </w:t>
            </w: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br/>
            </w: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照</w:t>
            </w: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br/>
            </w: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片</w:t>
            </w:r>
          </w:p>
        </w:tc>
      </w:tr>
      <w:tr w:rsidR="00C21DAD" w:rsidRPr="00C21DAD" w:rsidTr="00C21DAD">
        <w:trPr>
          <w:trHeight w:val="220"/>
          <w:tblCellSpacing w:w="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出生年月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XXX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民族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籍贯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X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C21DAD" w:rsidRPr="00C21DAD" w:rsidTr="00C21DAD">
        <w:trPr>
          <w:trHeight w:val="220"/>
          <w:tblCellSpacing w:w="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政治面貌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X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婚姻状况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兴趣爱好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X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C21DAD" w:rsidRPr="00C21DAD" w:rsidTr="00C21DAD">
        <w:trPr>
          <w:trHeight w:val="250"/>
          <w:tblCellSpacing w:w="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原始学历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毕业院校及时间</w:t>
            </w:r>
          </w:p>
        </w:tc>
        <w:tc>
          <w:tcPr>
            <w:tcW w:w="1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所学专业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C21DAD" w:rsidRPr="00C21DAD" w:rsidTr="00C21DAD">
        <w:trPr>
          <w:trHeight w:val="170"/>
          <w:tblCellSpacing w:w="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现学历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毕业院校及时间</w:t>
            </w:r>
          </w:p>
        </w:tc>
        <w:tc>
          <w:tcPr>
            <w:tcW w:w="1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所学专业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C21DAD" w:rsidRPr="00C21DAD" w:rsidTr="00C21DAD">
        <w:trPr>
          <w:trHeight w:val="260"/>
          <w:tblCellSpacing w:w="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普通话</w:t>
            </w: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br/>
            </w: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等级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英语等级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教师资格证书类别及编号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C21DAD" w:rsidRPr="00C21DAD" w:rsidTr="00C21DAD">
        <w:trPr>
          <w:trHeight w:val="240"/>
          <w:tblCellSpacing w:w="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家庭住址</w:t>
            </w:r>
          </w:p>
        </w:tc>
        <w:tc>
          <w:tcPr>
            <w:tcW w:w="24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应聘职位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C21DAD" w:rsidRPr="00C21DAD" w:rsidTr="00C21DAD">
        <w:trPr>
          <w:trHeight w:val="240"/>
          <w:tblCellSpacing w:w="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联系电话</w:t>
            </w:r>
          </w:p>
        </w:tc>
        <w:tc>
          <w:tcPr>
            <w:tcW w:w="24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邮箱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C21DAD" w:rsidRPr="00C21DAD" w:rsidTr="00C21DAD">
        <w:trPr>
          <w:trHeight w:val="1110"/>
          <w:tblCellSpacing w:w="0" w:type="dxa"/>
        </w:trPr>
        <w:tc>
          <w:tcPr>
            <w:tcW w:w="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个</w:t>
            </w: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    </w:t>
            </w: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人</w:t>
            </w: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    </w:t>
            </w: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简</w:t>
            </w: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    </w:t>
            </w: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历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学习简历</w:t>
            </w: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br/>
            </w: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（从高中填起）</w:t>
            </w:r>
          </w:p>
        </w:tc>
        <w:tc>
          <w:tcPr>
            <w:tcW w:w="40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C21DAD" w:rsidRPr="00C21DAD" w:rsidTr="00C21DAD">
        <w:trPr>
          <w:trHeight w:val="16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实习、工作</w:t>
            </w: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br/>
            </w: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简历</w:t>
            </w:r>
          </w:p>
        </w:tc>
        <w:tc>
          <w:tcPr>
            <w:tcW w:w="40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C21DAD" w:rsidRPr="00C21DAD" w:rsidTr="00C21DAD">
        <w:trPr>
          <w:trHeight w:val="1330"/>
          <w:tblCellSpacing w:w="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获</w:t>
            </w: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  </w:t>
            </w: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奖</w:t>
            </w: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  </w:t>
            </w: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情</w:t>
            </w: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  </w:t>
            </w: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况</w:t>
            </w:r>
          </w:p>
        </w:tc>
        <w:tc>
          <w:tcPr>
            <w:tcW w:w="49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C21DAD" w:rsidRPr="00C21DAD" w:rsidTr="00C21DAD">
        <w:trPr>
          <w:trHeight w:val="390"/>
          <w:tblCellSpacing w:w="0" w:type="dxa"/>
        </w:trPr>
        <w:tc>
          <w:tcPr>
            <w:tcW w:w="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家</w:t>
            </w: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br/>
            </w: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庭</w:t>
            </w: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br/>
            </w: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情</w:t>
            </w: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br/>
            </w: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况</w:t>
            </w:r>
          </w:p>
        </w:tc>
        <w:tc>
          <w:tcPr>
            <w:tcW w:w="19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关系</w:t>
            </w:r>
          </w:p>
        </w:tc>
        <w:tc>
          <w:tcPr>
            <w:tcW w:w="1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姓名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职业情况</w:t>
            </w:r>
          </w:p>
        </w:tc>
      </w:tr>
      <w:tr w:rsidR="00C21DAD" w:rsidRPr="00C21DAD" w:rsidTr="00C21DAD">
        <w:trPr>
          <w:trHeight w:val="3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9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C21DAD" w:rsidRPr="00C21DAD" w:rsidTr="00C21DAD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9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C21DAD" w:rsidRPr="00C21DAD" w:rsidTr="00C21D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DAD" w:rsidRPr="00C21DAD" w:rsidRDefault="00C21DAD" w:rsidP="00C21DAD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C21DAD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 </w:t>
            </w:r>
          </w:p>
        </w:tc>
      </w:tr>
    </w:tbl>
    <w:p w:rsidR="00114298" w:rsidRDefault="00C21DAD">
      <w:r w:rsidRPr="00C21DAD">
        <w:rPr>
          <w:rFonts w:ascii="Arial" w:eastAsia="宋体" w:hAnsi="Arial" w:cs="Arial"/>
          <w:b/>
          <w:bCs/>
          <w:color w:val="000000"/>
          <w:kern w:val="0"/>
          <w:sz w:val="12"/>
        </w:rPr>
        <w:t>备注：请应聘教师按照以上样式填写登记表</w:t>
      </w:r>
    </w:p>
    <w:sectPr w:rsidR="00114298" w:rsidSect="00114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1C4" w:rsidRDefault="00BF51C4" w:rsidP="00C21DAD">
      <w:r>
        <w:separator/>
      </w:r>
    </w:p>
  </w:endnote>
  <w:endnote w:type="continuationSeparator" w:id="0">
    <w:p w:rsidR="00BF51C4" w:rsidRDefault="00BF51C4" w:rsidP="00C21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1C4" w:rsidRDefault="00BF51C4" w:rsidP="00C21DAD">
      <w:r>
        <w:separator/>
      </w:r>
    </w:p>
  </w:footnote>
  <w:footnote w:type="continuationSeparator" w:id="0">
    <w:p w:rsidR="00BF51C4" w:rsidRDefault="00BF51C4" w:rsidP="00C21D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DAD"/>
    <w:rsid w:val="00020A77"/>
    <w:rsid w:val="00114298"/>
    <w:rsid w:val="001C293B"/>
    <w:rsid w:val="0026283F"/>
    <w:rsid w:val="002A449C"/>
    <w:rsid w:val="00326A00"/>
    <w:rsid w:val="00356357"/>
    <w:rsid w:val="003B2F58"/>
    <w:rsid w:val="00490F62"/>
    <w:rsid w:val="00547D28"/>
    <w:rsid w:val="007D187C"/>
    <w:rsid w:val="008C28A6"/>
    <w:rsid w:val="00A14E0C"/>
    <w:rsid w:val="00A9128A"/>
    <w:rsid w:val="00AA303F"/>
    <w:rsid w:val="00AD29B8"/>
    <w:rsid w:val="00BD5099"/>
    <w:rsid w:val="00BF51C4"/>
    <w:rsid w:val="00C21DAD"/>
    <w:rsid w:val="00C7475E"/>
    <w:rsid w:val="00D96D64"/>
    <w:rsid w:val="00DA05AC"/>
    <w:rsid w:val="00E30A02"/>
    <w:rsid w:val="00EC4E1B"/>
    <w:rsid w:val="00EF5888"/>
    <w:rsid w:val="00F87EB3"/>
    <w:rsid w:val="00FC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1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1D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1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1DAD"/>
    <w:rPr>
      <w:sz w:val="18"/>
      <w:szCs w:val="18"/>
    </w:rPr>
  </w:style>
  <w:style w:type="character" w:styleId="a5">
    <w:name w:val="Strong"/>
    <w:basedOn w:val="a0"/>
    <w:uiPriority w:val="22"/>
    <w:qFormat/>
    <w:rsid w:val="00C21D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china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2018-05-31T04:04:00Z</dcterms:created>
  <dcterms:modified xsi:type="dcterms:W3CDTF">2018-05-31T04:04:00Z</dcterms:modified>
</cp:coreProperties>
</file>