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A9B" w:rsidRDefault="002B4A9B" w:rsidP="00FF1C65">
      <w:pPr>
        <w:tabs>
          <w:tab w:val="left" w:pos="3960"/>
        </w:tabs>
        <w:jc w:val="center"/>
        <w:rPr>
          <w:rFonts w:ascii="方正小标宋简体" w:eastAsia="方正小标宋简体" w:hint="eastAsia"/>
          <w:sz w:val="38"/>
          <w:szCs w:val="38"/>
        </w:rPr>
      </w:pPr>
      <w:r>
        <w:rPr>
          <w:rFonts w:ascii="方正小标宋简体" w:eastAsia="方正小标宋简体" w:hint="eastAsia"/>
          <w:sz w:val="38"/>
          <w:szCs w:val="38"/>
        </w:rPr>
        <w:t>普通高等学校高等职业教育</w:t>
      </w:r>
      <w:r w:rsidR="00D63728">
        <w:rPr>
          <w:rFonts w:ascii="方正小标宋简体" w:eastAsia="方正小标宋简体" w:hint="eastAsia"/>
          <w:sz w:val="38"/>
          <w:szCs w:val="38"/>
        </w:rPr>
        <w:t>（</w:t>
      </w:r>
      <w:r>
        <w:rPr>
          <w:rFonts w:ascii="方正小标宋简体" w:eastAsia="方正小标宋简体" w:hint="eastAsia"/>
          <w:sz w:val="38"/>
          <w:szCs w:val="38"/>
        </w:rPr>
        <w:t>专科</w:t>
      </w:r>
      <w:r w:rsidR="00D63728">
        <w:rPr>
          <w:rFonts w:ascii="方正小标宋简体" w:eastAsia="方正小标宋简体" w:hint="eastAsia"/>
          <w:sz w:val="38"/>
          <w:szCs w:val="38"/>
        </w:rPr>
        <w:t>）</w:t>
      </w:r>
    </w:p>
    <w:p w:rsidR="001C6EBE" w:rsidRDefault="001C6EBE" w:rsidP="00FF1C65">
      <w:pPr>
        <w:tabs>
          <w:tab w:val="left" w:pos="3960"/>
        </w:tabs>
        <w:jc w:val="center"/>
        <w:rPr>
          <w:rFonts w:ascii="方正小标宋简体" w:eastAsia="方正小标宋简体" w:hint="eastAsia"/>
          <w:sz w:val="38"/>
          <w:szCs w:val="38"/>
        </w:rPr>
      </w:pPr>
      <w:r w:rsidRPr="00015CDB">
        <w:rPr>
          <w:rFonts w:ascii="方正小标宋简体" w:eastAsia="方正小标宋简体" w:hint="eastAsia"/>
          <w:sz w:val="38"/>
          <w:szCs w:val="38"/>
        </w:rPr>
        <w:t>专业目录</w:t>
      </w:r>
      <w:r w:rsidR="00AD28B4" w:rsidRPr="00015CDB">
        <w:rPr>
          <w:rFonts w:ascii="方正小标宋简体" w:eastAsia="方正小标宋简体" w:hint="eastAsia"/>
          <w:sz w:val="38"/>
          <w:szCs w:val="38"/>
        </w:rPr>
        <w:t>新旧专业对照表</w:t>
      </w:r>
    </w:p>
    <w:p w:rsidR="002B4A9B" w:rsidRPr="009667A1" w:rsidRDefault="002B4A9B" w:rsidP="009667A1">
      <w:pPr>
        <w:tabs>
          <w:tab w:val="left" w:pos="3960"/>
        </w:tabs>
        <w:snapToGrid w:val="0"/>
        <w:jc w:val="center"/>
        <w:rPr>
          <w:rFonts w:ascii="方正小标宋简体" w:eastAsia="方正小标宋简体" w:hint="eastAsia"/>
          <w:szCs w:val="21"/>
        </w:rPr>
      </w:pPr>
    </w:p>
    <w:tbl>
      <w:tblPr>
        <w:tblW w:w="14657" w:type="dxa"/>
        <w:tblInd w:w="-398" w:type="dxa"/>
        <w:tblLook w:val="04A0"/>
      </w:tblPr>
      <w:tblGrid>
        <w:gridCol w:w="860"/>
        <w:gridCol w:w="1476"/>
        <w:gridCol w:w="2767"/>
        <w:gridCol w:w="851"/>
        <w:gridCol w:w="3319"/>
        <w:gridCol w:w="740"/>
        <w:gridCol w:w="1128"/>
        <w:gridCol w:w="879"/>
        <w:gridCol w:w="879"/>
        <w:gridCol w:w="879"/>
        <w:gridCol w:w="879"/>
      </w:tblGrid>
      <w:tr w:rsidR="00076EA0" w:rsidRPr="00076EA0" w:rsidTr="00CE3F6E">
        <w:trPr>
          <w:gridAfter w:val="5"/>
          <w:wAfter w:w="4644" w:type="dxa"/>
          <w:cantSplit/>
          <w:trHeight w:val="609"/>
          <w:tblHeader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6EA0" w:rsidRPr="00076EA0" w:rsidRDefault="00076EA0" w:rsidP="00AD28B4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</w:rPr>
            </w:pPr>
            <w:r w:rsidRPr="00076EA0"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6EA0" w:rsidRPr="00076EA0" w:rsidRDefault="00076EA0" w:rsidP="00AD28B4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</w:rPr>
            </w:pPr>
            <w:r w:rsidRPr="00076EA0"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  <w:t>专业代码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6EA0" w:rsidRPr="00076EA0" w:rsidRDefault="00076EA0" w:rsidP="00AD28B4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</w:rPr>
            </w:pPr>
            <w:r w:rsidRPr="00076EA0"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  <w:t>专业名称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3C79" w:rsidRDefault="00076EA0" w:rsidP="00AD28B4">
            <w:pPr>
              <w:widowControl/>
              <w:jc w:val="center"/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</w:pPr>
            <w:r w:rsidRPr="00076EA0"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  <w:t>原专业</w:t>
            </w:r>
          </w:p>
          <w:p w:rsidR="00076EA0" w:rsidRPr="00076EA0" w:rsidRDefault="00076EA0" w:rsidP="00AD28B4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</w:rPr>
            </w:pPr>
            <w:r w:rsidRPr="00076EA0"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  <w:t>代码</w:t>
            </w:r>
          </w:p>
        </w:tc>
        <w:tc>
          <w:tcPr>
            <w:tcW w:w="331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6EA0" w:rsidRPr="00076EA0" w:rsidRDefault="00076EA0" w:rsidP="00CE3F6E">
            <w:pPr>
              <w:widowControl/>
              <w:ind w:leftChars="-100" w:left="-210" w:firstLineChars="87" w:firstLine="210"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</w:rPr>
            </w:pPr>
            <w:r w:rsidRPr="00076EA0"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  <w:t>原专业名称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3C79" w:rsidRDefault="00076EA0" w:rsidP="00AD28B4">
            <w:pPr>
              <w:jc w:val="center"/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</w:pPr>
            <w:r w:rsidRPr="00076EA0"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  <w:t>调整</w:t>
            </w:r>
          </w:p>
          <w:p w:rsidR="00076EA0" w:rsidRPr="00076EA0" w:rsidRDefault="00076EA0" w:rsidP="00AD28B4">
            <w:pPr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</w:rPr>
            </w:pPr>
            <w:r w:rsidRPr="00076EA0">
              <w:rPr>
                <w:rFonts w:ascii="黑体" w:eastAsia="黑体" w:hAnsi="黑体" w:cs="宋体" w:hint="eastAsia"/>
                <w:b/>
                <w:bCs/>
                <w:kern w:val="0"/>
                <w:sz w:val="24"/>
              </w:rPr>
              <w:t>情况</w:t>
            </w:r>
          </w:p>
        </w:tc>
      </w:tr>
      <w:tr w:rsidR="00AD28B4" w:rsidRPr="005850C2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AD28B4" w:rsidRPr="005850C2" w:rsidRDefault="00373635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="00AD28B4" w:rsidRPr="005850C2">
              <w:rPr>
                <w:b/>
                <w:bCs/>
                <w:kern w:val="0"/>
                <w:sz w:val="28"/>
                <w:szCs w:val="28"/>
              </w:rPr>
              <w:t>1</w:t>
            </w:r>
            <w:r w:rsidR="00AD28B4" w:rsidRPr="005850C2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 w:rsidR="00C35FC8" w:rsidRPr="00015CDB" w:rsidTr="00CE3F6E">
        <w:trPr>
          <w:gridAfter w:val="5"/>
          <w:wAfter w:w="4644" w:type="dxa"/>
          <w:cantSplit/>
          <w:trHeight w:val="354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35FC8" w:rsidRPr="00015CDB" w:rsidRDefault="00373635" w:rsidP="00C35FC8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35FC8" w:rsidRPr="00015CDB">
              <w:rPr>
                <w:b/>
                <w:bCs/>
                <w:kern w:val="0"/>
                <w:sz w:val="22"/>
                <w:szCs w:val="22"/>
              </w:rPr>
              <w:t>101</w:t>
            </w:r>
            <w:r w:rsidR="00C35FC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农业类</w:t>
            </w:r>
          </w:p>
        </w:tc>
      </w:tr>
      <w:tr w:rsidR="00AD28B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AD28B4" w:rsidRPr="00015CDB">
              <w:rPr>
                <w:kern w:val="0"/>
                <w:szCs w:val="21"/>
              </w:rPr>
              <w:t>10101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作物生产技术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作物生产技术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AD28B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热带作物生产技术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28B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AD28B4" w:rsidRPr="00015CDB">
              <w:rPr>
                <w:kern w:val="0"/>
                <w:szCs w:val="21"/>
              </w:rPr>
              <w:t>10102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种子生产与经营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种子生产与经营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AD28B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AD28B4" w:rsidRPr="00015CDB">
              <w:rPr>
                <w:kern w:val="0"/>
                <w:szCs w:val="21"/>
              </w:rPr>
              <w:t>10103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设施农业与装备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设施农业技术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AD28B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AD28B4" w:rsidRPr="00015CDB">
              <w:rPr>
                <w:kern w:val="0"/>
                <w:szCs w:val="21"/>
              </w:rPr>
              <w:t>10104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现代农业技术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现代农业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AD28B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510506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农业技术与管理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28B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AD28B4" w:rsidRPr="00015CDB">
              <w:rPr>
                <w:kern w:val="0"/>
                <w:szCs w:val="21"/>
              </w:rPr>
              <w:t>10105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休闲农业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观光农业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AD28B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AD28B4" w:rsidRPr="00015CDB">
              <w:rPr>
                <w:kern w:val="0"/>
                <w:szCs w:val="21"/>
              </w:rPr>
              <w:t>10106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生态农业技术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生态农业技术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AD28B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AD28B4" w:rsidRPr="00015CDB">
              <w:rPr>
                <w:kern w:val="0"/>
                <w:szCs w:val="21"/>
              </w:rPr>
              <w:t>10107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园艺技术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园艺技术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AD28B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都市园艺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28B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设施园艺工程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28B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商品花卉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28B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510131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食药用菌（部分）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28B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AD28B4" w:rsidRPr="00015CDB">
              <w:rPr>
                <w:kern w:val="0"/>
                <w:szCs w:val="21"/>
              </w:rPr>
              <w:t>10108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植物保护与检疫技术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植物保护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AD28B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植物检疫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D28B4" w:rsidRPr="00015CDB" w:rsidRDefault="00AD28B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850C2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5850C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89210B" w:rsidP="005850C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5850C2" w:rsidRPr="00015CDB">
              <w:rPr>
                <w:kern w:val="0"/>
                <w:szCs w:val="21"/>
              </w:rPr>
              <w:t>10109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5850C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茶树栽培与茶叶加工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5850C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5850C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茶叶生产加工技术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5850C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5850C2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5850C2" w:rsidRPr="00015CDB">
              <w:rPr>
                <w:kern w:val="0"/>
                <w:szCs w:val="21"/>
              </w:rPr>
              <w:t>10110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F07FF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中草药栽培技术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中草药栽培技术（部分）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5850C2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药用植物栽培加工（部分）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850C2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5850C2" w:rsidRPr="00015CDB">
              <w:rPr>
                <w:kern w:val="0"/>
                <w:szCs w:val="21"/>
              </w:rPr>
              <w:t>10111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烟草栽培与加工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烟草栽培技术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5850C2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5850C2" w:rsidRPr="00015CDB">
              <w:rPr>
                <w:kern w:val="0"/>
                <w:szCs w:val="21"/>
              </w:rPr>
              <w:t>10112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棉花加工与经营管理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棉花检验加工与经营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5850C2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5850C2" w:rsidRPr="00015CDB">
              <w:rPr>
                <w:kern w:val="0"/>
                <w:szCs w:val="21"/>
              </w:rPr>
              <w:t>10113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农产品加工与质量检测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农产品质量检测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5850C2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510133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农产品加工与品质管理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850C2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14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5850C2" w:rsidRPr="00015CDB">
              <w:rPr>
                <w:kern w:val="0"/>
                <w:szCs w:val="21"/>
              </w:rPr>
              <w:t>10114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绿色食品生产与检验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绿色食品生产与经营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5850C2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绿色食品生产与检验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850C2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5850C2" w:rsidRPr="00015CDB">
              <w:rPr>
                <w:kern w:val="0"/>
                <w:szCs w:val="21"/>
              </w:rPr>
              <w:t>10115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农资营销与服务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5850C2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5850C2" w:rsidRPr="00015CDB">
              <w:rPr>
                <w:kern w:val="0"/>
                <w:szCs w:val="21"/>
              </w:rPr>
              <w:t>10116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农产品流通与管理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5850C2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17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5850C2" w:rsidRPr="00015CDB">
              <w:rPr>
                <w:kern w:val="0"/>
                <w:szCs w:val="21"/>
              </w:rPr>
              <w:t>10117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农业装备应用技术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510132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都市农业装备应用技术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5850C2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农业机械应用技术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0C2" w:rsidRPr="00015CDB" w:rsidRDefault="005850C2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04C7D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C7D" w:rsidRPr="00015CDB" w:rsidRDefault="00204C7D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C7D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204C7D" w:rsidRPr="00015CDB">
              <w:rPr>
                <w:kern w:val="0"/>
                <w:szCs w:val="21"/>
              </w:rPr>
              <w:t>10118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C7D" w:rsidRPr="00015CDB" w:rsidRDefault="00204C7D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农业经济管理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C7D" w:rsidRPr="00015CDB" w:rsidRDefault="00204C7D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510501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C7D" w:rsidRPr="00015CDB" w:rsidRDefault="00204C7D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农业经济管理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C7D" w:rsidRPr="00015CDB" w:rsidRDefault="00204C7D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204C7D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4C7D" w:rsidRPr="00015CDB" w:rsidRDefault="00204C7D" w:rsidP="00AD28B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4C7D" w:rsidRPr="00015CDB" w:rsidRDefault="00204C7D" w:rsidP="00AD28B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4C7D" w:rsidRPr="00015CDB" w:rsidRDefault="00204C7D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4C7D" w:rsidRPr="00015CDB" w:rsidRDefault="00204C7D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510599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4C7D" w:rsidRPr="00015CDB" w:rsidRDefault="00204C7D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农村行政与经济管理</w:t>
            </w:r>
          </w:p>
        </w:tc>
        <w:tc>
          <w:tcPr>
            <w:tcW w:w="74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4C7D" w:rsidRPr="00015CDB" w:rsidRDefault="00204C7D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CE3C7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19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89210B" w:rsidP="00CE3C7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10119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CE3C7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农村经营管理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CE3C7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620308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CE3C7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合作社经营管理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CE3C7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C35FC8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102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林业类</w:t>
            </w:r>
            <w:r w:rsidR="00CE3C79" w:rsidRPr="00015CDB">
              <w:rPr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10201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林业技术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510201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林业技术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10202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园林技术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园林技术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城市园林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10203</w:t>
            </w: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森林资源保护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森林资源保护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23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10204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经济林培育与利用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510253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经济林培育与利用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510270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经济林栽培与产品加工技术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10205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野生植物资源保护与利用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野生植物资源开发与利用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10206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野生动物资源保护与利用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野生动物保护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10207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森林生态旅游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森林生态旅游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10208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森林防火指挥与通讯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510266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森林防火指挥与通讯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10209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自然保护区建设与管理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自然保护区建设与管理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10210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木工设备应用技术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木材工业机械应用技术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10211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木材加工技术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木材加工技术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人造板自动化生产技术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10212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林业调查与信息处理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510504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林业经济信息管理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89210B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kern w:val="0"/>
                <w:szCs w:val="21"/>
              </w:rPr>
              <w:t>102</w:t>
            </w:r>
            <w:r w:rsidR="00CE3C79" w:rsidRPr="00015CDB">
              <w:rPr>
                <w:kern w:val="0"/>
                <w:szCs w:val="21"/>
              </w:rPr>
              <w:t>13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林业信息技术与管理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林业信息技术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510507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林业信息工程与管理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510551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都市林业资源与林政管理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510508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数字林业科技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</w:tcPr>
          <w:p w:rsidR="00CE3C79" w:rsidRPr="00015CDB" w:rsidRDefault="00373635" w:rsidP="00C35FC8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103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畜牧业类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10301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畜牧兽医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510302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畜牧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养禽与禽病防治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猪生产与疾病防制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猪生产技术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510351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动物科学与技术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510352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草食动物生产与疫病防制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510353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运动马驯养与管理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2624D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畜牧兽医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34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10302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动物医学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兽医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动物医学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宠物医学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实验动物技术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10303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动物</w:t>
            </w:r>
            <w:r w:rsidR="00CC2EEE" w:rsidRPr="00CC2EEE">
              <w:rPr>
                <w:rFonts w:ascii="宋体" w:hAnsi="宋体" w:cs="宋体" w:hint="eastAsia"/>
                <w:kern w:val="0"/>
                <w:szCs w:val="21"/>
              </w:rPr>
              <w:t>药学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兽医医药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510329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动物医药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宠物药学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36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10304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动物防疫与检疫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动物防疫与检疫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37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10305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585E5A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529DD">
              <w:rPr>
                <w:kern w:val="0"/>
                <w:szCs w:val="21"/>
              </w:rPr>
              <w:t>动物医学检验技术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510325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动物医学检验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585E5A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10306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宠物养护与</w:t>
            </w:r>
            <w:r w:rsidR="0071772D" w:rsidRPr="0071772D">
              <w:rPr>
                <w:rFonts w:ascii="宋体" w:hAnsi="宋体" w:cs="宋体" w:hint="eastAsia"/>
                <w:kern w:val="0"/>
                <w:szCs w:val="21"/>
              </w:rPr>
              <w:t>驯导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510331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宠物医疗与保健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宠物护理与美容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宠物训导与保健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宠物养护与疫病防治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10307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实验动物技术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实验动物养殖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9667A1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9667A1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10308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9667A1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饲料与动物营养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9667A1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9667A1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饲料与动物营养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9667A1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9667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41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143CC0" w:rsidP="009667A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10309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9667A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特种动物养殖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9667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9667A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特种动物养殖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9667A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9667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9667A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10310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9667A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畜牧工程技术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9667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9667A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畜牧工程技术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9667A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9667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9667A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10311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9667A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蚕桑技术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9667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510350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9667A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蚕桑技术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9667A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9667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9667A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kern w:val="0"/>
                <w:szCs w:val="21"/>
              </w:rPr>
              <w:t>103</w:t>
            </w:r>
            <w:r w:rsidR="00CE3C79" w:rsidRPr="00015CDB">
              <w:rPr>
                <w:kern w:val="0"/>
                <w:szCs w:val="21"/>
              </w:rPr>
              <w:t>12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9667A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草业技术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9667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9667A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草原保护与利用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9667A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kern w:val="0"/>
                <w:szCs w:val="21"/>
              </w:rPr>
              <w:t>103</w:t>
            </w:r>
            <w:r w:rsidR="00CE3C79" w:rsidRPr="00015CDB">
              <w:rPr>
                <w:kern w:val="0"/>
                <w:szCs w:val="21"/>
              </w:rPr>
              <w:t>13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养蜂与蜂产品加工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kern w:val="0"/>
                <w:szCs w:val="21"/>
              </w:rPr>
              <w:t>103</w:t>
            </w:r>
            <w:r w:rsidR="00CE3C79" w:rsidRPr="00015CDB">
              <w:rPr>
                <w:kern w:val="0"/>
                <w:szCs w:val="21"/>
              </w:rPr>
              <w:t>14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畜牧业经济管理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510354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现代畜牧业经营管理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C35FC8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104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渔业类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10401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水产养殖技术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510401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水产养殖技术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510402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水生动植物保护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510405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城市渔业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510404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渔业综合技术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10402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海洋渔业技术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510403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海洋捕捞技术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10403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水族科学与技术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510406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水族科学与技术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10404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水生动物医学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510408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特种水产养殖与疾病防治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10405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渔业经济管理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510505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渔业资源与渔政管理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E3C79" w:rsidRPr="00015CDB" w:rsidRDefault="00CE3C79" w:rsidP="00143CC0">
            <w:pPr>
              <w:widowControl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森林采运工程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222C9C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222C9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森林工程技术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222C9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510251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林副新产品加工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5850C2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CE3C79" w:rsidRPr="005850C2" w:rsidRDefault="00373635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="00CE3C79" w:rsidRPr="005850C2">
              <w:rPr>
                <w:b/>
                <w:bCs/>
                <w:kern w:val="0"/>
                <w:sz w:val="28"/>
                <w:szCs w:val="28"/>
              </w:rPr>
              <w:t>2</w:t>
            </w:r>
            <w:r w:rsidR="00CE3C79" w:rsidRPr="005850C2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C35FC8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201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资源勘查类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20101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国土资源调查与管理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国土资源调查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540199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国土资源信息技术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650206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国土资源管理</w:t>
            </w:r>
            <w:r w:rsidRPr="00015CDB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53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20102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地质调查与矿产普查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区域地质调查及矿产普查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540219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地质信息技术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20103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矿产地质与勘查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540106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金属矿产地质与勘查技术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540107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铀矿地质与勘查技术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非金属矿产地质与勘查技术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540207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地球化学勘查技术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20104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岩矿分析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与鉴定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540109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岩矿分析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与鉴定技术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20105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宝玉石鉴定与加工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540110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宝玉石鉴定与加工技术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540111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宝玉石鉴定与营销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540113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珠宝鉴定与营销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20106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煤田地质与勘查技术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540103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煤田地质与勘查技术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C35FC8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202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地质类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20201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工程地质勘查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540202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工程地质勘查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20202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水文与工程地质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540105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水文地质与勘查技术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水文与工程地质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20203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钻探技术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540204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钻探技术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20204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矿山地质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540201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矿山地质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20205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地球物理勘探技术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地球物理勘查技术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540206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地球物理测井技术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20206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地质灾害调查与防治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540208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地质灾害与防治技术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20207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环境地质工程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540209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环境地质工程技术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20208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岩土工程技术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540251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岩土工程技术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C35FC8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203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测绘地理信息类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20301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工程测量技术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540601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工程测量技术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540602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工程测量与监理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20302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摄影测量与遥感技术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540603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摄影测量与遥感技术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20303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测绘工程技术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540609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测绘工程技术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20304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测绘地理信息技术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540608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测绘与地理信息技术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540604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大地测量与卫星定位技术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540605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地理信息系统与地图制图技术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20305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地籍测绘与土地管理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540606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地籍测绘与土地管理信息技术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20306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矿山测量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540607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矿山测量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20307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测绘与地质工程技术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540610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测绘与地质工程技术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20308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导航与位置服务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20309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地图制图与数字传播技术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75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20310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地理国情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监测技术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5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20311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国土测绘与规划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C35FC8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204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石油与天然气类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77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20401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钻井技术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540401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钻井技术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20402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油气开采技术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540402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油气开采技术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540409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天然气开采技术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540410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井下作业技术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20403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油气储运技术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540403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油气储运技术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80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20404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油气地质勘探技术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540406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石油与天然气地质勘探技术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540404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油气藏分析技术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油气地质与勘查技术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81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20405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油田化学应用技术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540405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油田化学应用技术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82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143CC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20406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石油工程技术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540407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石油工程技术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C35FC8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205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煤炭类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83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20501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煤矿开采技术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煤矿开采技术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84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20502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矿井建设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矿井建设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85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20503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矿山机电技术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矿山机电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86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20504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矿井通风与安全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矿井通风与安全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87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20505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综合机械化采煤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综合机械化采煤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88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20506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选煤技术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540503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选煤技术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20507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煤炭深加工与利用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540504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煤炭深加工与利用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90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20508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煤化分析与检验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540505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煤质分析技术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91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20509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煤层气采输技术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540338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煤层气抽采技术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92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20510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矿井运输与提升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矿井运输与提升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1B02E5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206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金属与非金属矿类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93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20601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金属与非金属矿开采技术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金属矿开采技术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非金属矿开采技术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固体矿床露天开采技术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沙矿床开采技术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采矿工程技术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数字矿山技术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94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20602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矿物加工技术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540501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矿物加工技术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540502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选矿技术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矿物资源技术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540507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尾矿设施工程与管理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95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20603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矿业装备维护技术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540506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选矿机电技术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1B02E5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lastRenderedPageBreak/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207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气象类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96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20701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大气科学技术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600201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大气科学技术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97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20702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大气探测技术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600202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大气探测技术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高空气象探测技术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98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20703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应用气象技术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应用气象技术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600206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生态与农业气象技术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1A6CE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99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283ED5" w:rsidP="001A6CE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20704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1A6CE8">
            <w:pPr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防雷技术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600204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防雷技术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1A6C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1B02E5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208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环境保护类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20801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环境监测与控制技术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600105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城市检测与工程技术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600107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城市水净化技术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600110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环境监测与减</w:t>
            </w: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排技术</w:t>
            </w:r>
            <w:proofErr w:type="gramEnd"/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环境监测与评价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20802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农村环境保护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600103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农业环境保护技术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20803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室内环境检测与控制技术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室内检测与控制技术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103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20804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环境工程技术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600109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环境工程技术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环境监测与治理技术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20805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环境信息技术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600112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环境信息技术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105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20806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核与辐射检测防护技术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600111</w:t>
            </w:r>
          </w:p>
        </w:tc>
        <w:tc>
          <w:tcPr>
            <w:tcW w:w="33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核辐射检测与防护技术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33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20807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环境规划与管理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650208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环境规划与管理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107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20808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环境评价与咨询服务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资源环境与城市管理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600106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水环境监测与保护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108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20809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污染修复与生态工程技术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20810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清洁生产与减</w:t>
            </w: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排技术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20811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资源综合利用与管理技术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1B02E5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209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安全类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>
            <w:pPr>
              <w:jc w:val="center"/>
              <w:rPr>
                <w:sz w:val="24"/>
              </w:rPr>
            </w:pPr>
            <w:r w:rsidRPr="00015CDB">
              <w:t>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20901</w:t>
            </w:r>
          </w:p>
        </w:tc>
        <w:tc>
          <w:tcPr>
            <w:tcW w:w="276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安全健康与环保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>
            <w:pPr>
              <w:jc w:val="center"/>
              <w:rPr>
                <w:sz w:val="24"/>
              </w:rPr>
            </w:pPr>
            <w:r w:rsidRPr="00015CDB">
              <w:t>112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化工安全技术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600309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化工生产安全技术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>
            <w:pPr>
              <w:jc w:val="center"/>
              <w:rPr>
                <w:sz w:val="24"/>
              </w:rPr>
            </w:pPr>
            <w:r w:rsidRPr="00015CDB">
              <w:rPr>
                <w:rFonts w:hint="eastAsia"/>
              </w:rPr>
              <w:t>113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20903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救援技术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600302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救援技术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650211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灾害救援与管理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650216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安全服务与管理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>
            <w:pPr>
              <w:jc w:val="center"/>
              <w:rPr>
                <w:sz w:val="24"/>
              </w:rPr>
            </w:pPr>
            <w:r w:rsidRPr="00015CDB">
              <w:rPr>
                <w:rFonts w:hint="eastAsia"/>
              </w:rPr>
              <w:t>114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20904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安全技术与管理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540311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矿山安全技术与监察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安全技术管理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600312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安全控制技术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>
            <w:pPr>
              <w:jc w:val="center"/>
              <w:rPr>
                <w:sz w:val="24"/>
              </w:rPr>
            </w:pPr>
            <w:r w:rsidRPr="00015CDB">
              <w:rPr>
                <w:rFonts w:hint="eastAsia"/>
              </w:rPr>
              <w:lastRenderedPageBreak/>
              <w:t>115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工程安全评价与监理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600310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工程安全评价与监理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E622FD">
            <w:pPr>
              <w:jc w:val="center"/>
              <w:rPr>
                <w:sz w:val="24"/>
              </w:rPr>
            </w:pPr>
            <w:r w:rsidRPr="00015CDB">
              <w:t>11</w:t>
            </w:r>
            <w:r w:rsidRPr="00015CDB">
              <w:rPr>
                <w:rFonts w:hint="eastAsia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20906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安全生产监测监控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600311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安全生产监测监控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E622FD">
            <w:pPr>
              <w:jc w:val="center"/>
              <w:rPr>
                <w:sz w:val="24"/>
              </w:rPr>
            </w:pPr>
            <w:r w:rsidRPr="00015CDB">
              <w:t>11</w:t>
            </w:r>
            <w:r w:rsidRPr="00015CDB">
              <w:rPr>
                <w:rFonts w:hint="eastAsia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7337AF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20907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7337AF">
            <w:pPr>
              <w:widowControl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职业卫生技术与管理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7337AF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7337AF">
            <w:pPr>
              <w:widowControl/>
              <w:jc w:val="left"/>
              <w:rPr>
                <w:rFonts w:hint="eastAsia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E3C79" w:rsidRPr="007E7873" w:rsidRDefault="00CE3C79" w:rsidP="007E7873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7E7873">
              <w:rPr>
                <w:rFonts w:hint="eastAsia"/>
                <w:kern w:val="0"/>
                <w:szCs w:val="21"/>
              </w:rPr>
              <w:t>540112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E3C79" w:rsidRPr="008D3674" w:rsidRDefault="00CE3C79" w:rsidP="002548C8">
            <w:pPr>
              <w:rPr>
                <w:rFonts w:hint="eastAsia"/>
              </w:rPr>
            </w:pPr>
            <w:r w:rsidRPr="008D3674">
              <w:rPr>
                <w:rFonts w:hint="eastAsia"/>
              </w:rPr>
              <w:t>矿山资源开发与管理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E3C79" w:rsidRPr="007E7873" w:rsidRDefault="00CE3C79" w:rsidP="007E7873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7E7873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E3C79" w:rsidRPr="007E7873" w:rsidRDefault="00CE3C79" w:rsidP="007E7873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7E7873">
              <w:rPr>
                <w:rFonts w:hint="eastAsia"/>
                <w:kern w:val="0"/>
                <w:szCs w:val="21"/>
              </w:rPr>
              <w:t>540210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E3C79" w:rsidRPr="008D3674" w:rsidRDefault="00CE3C79" w:rsidP="002548C8">
            <w:pPr>
              <w:rPr>
                <w:rFonts w:hint="eastAsia"/>
              </w:rPr>
            </w:pPr>
            <w:r w:rsidRPr="008D3674">
              <w:rPr>
                <w:rFonts w:hint="eastAsia"/>
              </w:rPr>
              <w:t>工程地震与工程勘察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E3C79" w:rsidRPr="007E7873" w:rsidRDefault="00CE3C79" w:rsidP="007E7873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7E7873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E3C79" w:rsidRPr="007E7873" w:rsidRDefault="00CE3C79" w:rsidP="007E7873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7E7873">
              <w:rPr>
                <w:rFonts w:hint="eastAsia"/>
                <w:kern w:val="0"/>
                <w:szCs w:val="21"/>
              </w:rPr>
              <w:t>600301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E3C79" w:rsidRPr="008D3674" w:rsidRDefault="00CE3C79" w:rsidP="002548C8">
            <w:pPr>
              <w:rPr>
                <w:rFonts w:hint="eastAsia"/>
              </w:rPr>
            </w:pPr>
            <w:r w:rsidRPr="008D3674">
              <w:rPr>
                <w:rFonts w:hint="eastAsia"/>
              </w:rPr>
              <w:t>工业环保与安全技术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E3C79" w:rsidRPr="007E7873" w:rsidRDefault="00CE3C79" w:rsidP="007E7873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7E7873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E3C79" w:rsidRPr="007E7873" w:rsidRDefault="00CE3C79" w:rsidP="007E7873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7E7873">
              <w:rPr>
                <w:rFonts w:hint="eastAsia"/>
                <w:kern w:val="0"/>
                <w:szCs w:val="21"/>
              </w:rPr>
              <w:t>600305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E3C79" w:rsidRPr="008D3674" w:rsidRDefault="00CE3C79" w:rsidP="002548C8">
            <w:pPr>
              <w:rPr>
                <w:rFonts w:hint="eastAsia"/>
              </w:rPr>
            </w:pPr>
            <w:r w:rsidRPr="008D3674">
              <w:rPr>
                <w:rFonts w:hint="eastAsia"/>
              </w:rPr>
              <w:t>信息技术与地球物理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E3C79" w:rsidRPr="007E7873" w:rsidRDefault="00CE3C79" w:rsidP="007E7873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7E7873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E3C79" w:rsidRPr="007E7873" w:rsidRDefault="00CE3C79" w:rsidP="007E7873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7E7873">
              <w:rPr>
                <w:rFonts w:hint="eastAsia"/>
                <w:kern w:val="0"/>
                <w:szCs w:val="21"/>
              </w:rPr>
              <w:t>600308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E3C79" w:rsidRPr="008D3674" w:rsidRDefault="00CE3C79" w:rsidP="002548C8">
            <w:pPr>
              <w:rPr>
                <w:rFonts w:hint="eastAsia"/>
              </w:rPr>
            </w:pPr>
            <w:r w:rsidRPr="008D3674">
              <w:rPr>
                <w:rFonts w:hint="eastAsia"/>
              </w:rPr>
              <w:t>城市应急救援辅助决策技术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E3C79" w:rsidRPr="007E7873" w:rsidRDefault="00CE3C79" w:rsidP="007E78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E7873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CE3C79" w:rsidRPr="00015CDB" w:rsidRDefault="00373635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="00CE3C79" w:rsidRPr="00015CDB">
              <w:rPr>
                <w:b/>
                <w:bCs/>
                <w:kern w:val="0"/>
                <w:sz w:val="28"/>
                <w:szCs w:val="28"/>
              </w:rPr>
              <w:t>3</w:t>
            </w:r>
            <w:r w:rsidR="00CE3C79" w:rsidRPr="00015CDB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1B02E5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301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电力技术类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E622FD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11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30101</w:t>
            </w:r>
          </w:p>
        </w:tc>
        <w:tc>
          <w:tcPr>
            <w:tcW w:w="2767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发电厂及电力系统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550301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发电厂及电力系统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E622FD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11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30102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供用电技术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550306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供用电技术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E622FD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20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30103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电力系统自动化技术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电力系统自动化技术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E622FD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21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30104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高压输配电线路施工运行与维护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高压输配电线路施工运行与维护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高电压技术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输变电工程技术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E622FD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12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30105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电力系统继电保护与自动化技术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电力系统继电保护与自动化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E622FD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12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30106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水电站机电设备与自动化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570302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机电设备运行与维护（部分）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水电站设备与管理（部分）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E622FD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12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30107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电网监控技术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电网监控技术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E622FD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12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30108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电力客户服务与管理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电力客户服务与管理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用电管理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E622FD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12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30109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水电站与电力网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小型水电站及电力网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E622FD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27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30110</w:t>
            </w: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电源变换技术与应用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550315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电力电子技术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E622FD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12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30111</w:t>
            </w:r>
          </w:p>
        </w:tc>
        <w:tc>
          <w:tcPr>
            <w:tcW w:w="2767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农业电气化技术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550310</w:t>
            </w:r>
          </w:p>
        </w:tc>
        <w:tc>
          <w:tcPr>
            <w:tcW w:w="3319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农村电气化技术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E622FD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12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30112</w:t>
            </w:r>
          </w:p>
        </w:tc>
        <w:tc>
          <w:tcPr>
            <w:tcW w:w="276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分布式发电与微电网技术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1B02E5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302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热能与发电工程类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7C3F5F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30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30201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电厂热能动力装置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热能动力设备与应用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电厂设备运行与维护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电厂热能动力装置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7C3F5F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31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30202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城市热能应用技术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550202</w:t>
            </w:r>
          </w:p>
        </w:tc>
        <w:tc>
          <w:tcPr>
            <w:tcW w:w="33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城市热能应用技术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33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7C3F5F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13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30203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核电站动力设备运行与维护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反应堆及加速器技术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核能发电技术及应用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核电站动力装置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核电站设备运行与维护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7C3F5F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13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30204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火电厂集控运行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火电厂集控运行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7C3F5F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13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30205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电厂化学与环保技术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550311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电厂化学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7C3F5F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13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30206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电厂热工自动化技术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热工检测及控制技术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工业热工控制技术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C35FC8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303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新能源发电工程类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7C3F5F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13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30301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风力发电工程技术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风能与动力技术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550218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风力发电设备及电网自动化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7C3F5F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13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30302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风电系统运行与维护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550318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风电系统运行维护与检修技术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7C3F5F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13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30303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生物质能应用技术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新能源应用技术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新能源发电技术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7C3F5F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13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30304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光伏发电技术与应用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光伏发电技术及应用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550313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太阳能光电应用技术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3C79" w:rsidRPr="00015CDB" w:rsidRDefault="00CE3C79" w:rsidP="007C3F5F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40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30305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工业节能技术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550222</w:t>
            </w:r>
          </w:p>
        </w:tc>
        <w:tc>
          <w:tcPr>
            <w:tcW w:w="33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工业节能管理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建筑新能源工程技术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7C3F5F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41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30306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节电技术与管理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节能工程技术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7C3F5F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14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30307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太阳能光热技术与应用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太阳能光热技术及应用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太阳能应用技术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7C3F5F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14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30308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585E5A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529DD">
              <w:rPr>
                <w:spacing w:val="-4"/>
                <w:kern w:val="0"/>
                <w:szCs w:val="21"/>
              </w:rPr>
              <w:t>农村能源与环境技术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农村能源与环境技术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585E5A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CE3C79" w:rsidRPr="00015CDB" w:rsidRDefault="00373635" w:rsidP="00C35FC8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30</w:t>
            </w:r>
            <w:r w:rsidR="00CE3C79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4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黑色金属材料类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390B4E">
            <w:pPr>
              <w:jc w:val="center"/>
              <w:rPr>
                <w:sz w:val="24"/>
              </w:rPr>
            </w:pPr>
            <w:r w:rsidRPr="00015CDB">
              <w:t>144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4E1CC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304</w:t>
            </w:r>
            <w:r w:rsidR="00CE3C79" w:rsidRPr="00015CDB">
              <w:rPr>
                <w:kern w:val="0"/>
                <w:szCs w:val="21"/>
              </w:rPr>
              <w:t>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黑色冶金技术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钢铁冶炼技术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>
            <w:pPr>
              <w:jc w:val="center"/>
              <w:rPr>
                <w:sz w:val="24"/>
              </w:rPr>
            </w:pPr>
          </w:p>
        </w:tc>
        <w:tc>
          <w:tcPr>
            <w:tcW w:w="14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冶金技术（部分）</w:t>
            </w:r>
          </w:p>
        </w:tc>
        <w:tc>
          <w:tcPr>
            <w:tcW w:w="7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390B4E">
            <w:pPr>
              <w:jc w:val="center"/>
              <w:rPr>
                <w:sz w:val="24"/>
              </w:rPr>
            </w:pPr>
            <w:r w:rsidRPr="00015CDB">
              <w:t>14</w:t>
            </w:r>
            <w:r w:rsidRPr="00015CDB">
              <w:rPr>
                <w:rFonts w:hint="eastAsia"/>
              </w:rPr>
              <w:t>5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4E1CC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304</w:t>
            </w:r>
            <w:r w:rsidR="00CE3C79" w:rsidRPr="00015CDB">
              <w:rPr>
                <w:kern w:val="0"/>
                <w:szCs w:val="21"/>
              </w:rPr>
              <w:t>02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轧钢工程技术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轧钢技术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390B4E">
            <w:pPr>
              <w:jc w:val="center"/>
              <w:rPr>
                <w:sz w:val="24"/>
              </w:rPr>
            </w:pPr>
            <w:r w:rsidRPr="00015CDB">
              <w:t>14</w:t>
            </w:r>
            <w:r w:rsidRPr="00015CDB">
              <w:rPr>
                <w:rFonts w:hint="eastAsia"/>
              </w:rPr>
              <w:t>6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4E1CC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304</w:t>
            </w:r>
            <w:r w:rsidR="00CE3C79" w:rsidRPr="00015CDB">
              <w:rPr>
                <w:kern w:val="0"/>
                <w:szCs w:val="21"/>
              </w:rPr>
              <w:t>03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钢铁冶金设备应用技术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冶金工艺与设备（部分）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>
            <w:pPr>
              <w:jc w:val="center"/>
              <w:rPr>
                <w:sz w:val="24"/>
              </w:rPr>
            </w:pPr>
          </w:p>
        </w:tc>
        <w:tc>
          <w:tcPr>
            <w:tcW w:w="14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冶金设备应用与维护（部分）</w:t>
            </w:r>
          </w:p>
        </w:tc>
        <w:tc>
          <w:tcPr>
            <w:tcW w:w="7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390B4E">
            <w:pPr>
              <w:jc w:val="center"/>
              <w:rPr>
                <w:sz w:val="24"/>
              </w:rPr>
            </w:pPr>
            <w:r w:rsidRPr="00015CDB">
              <w:t>14</w:t>
            </w:r>
            <w:r w:rsidRPr="00015CDB">
              <w:rPr>
                <w:rFonts w:hint="eastAsia"/>
              </w:rPr>
              <w:t>7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4E1CC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304</w:t>
            </w:r>
            <w:r w:rsidR="00CE3C79" w:rsidRPr="00015CDB">
              <w:rPr>
                <w:kern w:val="0"/>
                <w:szCs w:val="21"/>
              </w:rPr>
              <w:t>04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金属材料质量检测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390B4E">
            <w:pPr>
              <w:jc w:val="center"/>
              <w:rPr>
                <w:sz w:val="24"/>
              </w:rPr>
            </w:pPr>
            <w:r w:rsidRPr="00015CDB">
              <w:t>1</w:t>
            </w:r>
            <w:r w:rsidRPr="00015CDB">
              <w:rPr>
                <w:rFonts w:hint="eastAsia"/>
              </w:rPr>
              <w:t>48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4E1CC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304</w:t>
            </w:r>
            <w:r w:rsidR="00CE3C79" w:rsidRPr="00015CDB">
              <w:rPr>
                <w:kern w:val="0"/>
                <w:szCs w:val="21"/>
              </w:rPr>
              <w:t>05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铁矿资源综合利用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钒钛资源利用技术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CE3C79" w:rsidRPr="00015CDB" w:rsidRDefault="00373635" w:rsidP="0085684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30</w:t>
            </w:r>
            <w:r w:rsidR="00CE3C79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有色金属材料类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14</w:t>
            </w:r>
            <w:r w:rsidRPr="00015CDB">
              <w:rPr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CF65C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305</w:t>
            </w:r>
            <w:r w:rsidR="00CE3C79" w:rsidRPr="00015CDB">
              <w:rPr>
                <w:kern w:val="0"/>
                <w:szCs w:val="21"/>
              </w:rPr>
              <w:t>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有色冶金技术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冶金技术（部分）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15</w:t>
            </w:r>
            <w:r w:rsidRPr="00015CDB">
              <w:rPr>
                <w:kern w:val="0"/>
                <w:szCs w:val="21"/>
              </w:rPr>
              <w:t>0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4E1CC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305</w:t>
            </w:r>
            <w:r w:rsidR="00CE3C79" w:rsidRPr="00015CDB">
              <w:rPr>
                <w:kern w:val="0"/>
                <w:szCs w:val="21"/>
              </w:rPr>
              <w:t>02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有色冶金设备应用技术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540310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冶金工艺与设备（部分）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冶金设备应用与维护（部分）</w:t>
            </w:r>
          </w:p>
        </w:tc>
        <w:tc>
          <w:tcPr>
            <w:tcW w:w="7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15</w:t>
            </w:r>
            <w:r w:rsidRPr="00015CDB">
              <w:rPr>
                <w:kern w:val="0"/>
                <w:szCs w:val="21"/>
              </w:rPr>
              <w:t>1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4E1CC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305</w:t>
            </w:r>
            <w:r w:rsidR="00CE3C79" w:rsidRPr="00015CDB">
              <w:rPr>
                <w:kern w:val="0"/>
                <w:szCs w:val="21"/>
              </w:rPr>
              <w:t>03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金属压力加工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金属压力加工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580165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铝加工技术</w:t>
            </w:r>
          </w:p>
        </w:tc>
        <w:tc>
          <w:tcPr>
            <w:tcW w:w="7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15</w:t>
            </w:r>
            <w:r w:rsidRPr="00015CDB">
              <w:rPr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4E1CC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305</w:t>
            </w:r>
            <w:r w:rsidR="00CE3C79" w:rsidRPr="00015CDB">
              <w:rPr>
                <w:kern w:val="0"/>
                <w:szCs w:val="21"/>
              </w:rPr>
              <w:t>04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金属精密成型技术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粉末冶金技术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CE3C79" w:rsidRPr="00015CDB" w:rsidRDefault="00373635" w:rsidP="004E1CC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30</w:t>
            </w:r>
            <w:r w:rsidR="00CE3C79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非金属材料类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153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4E1CC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306</w:t>
            </w:r>
            <w:r w:rsidR="00CE3C79" w:rsidRPr="00015CDB">
              <w:rPr>
                <w:kern w:val="0"/>
                <w:szCs w:val="21"/>
              </w:rPr>
              <w:t>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材料工程技术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材料工程技术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lastRenderedPageBreak/>
              <w:t>154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4E1CC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306</w:t>
            </w:r>
            <w:r w:rsidR="00CE3C79" w:rsidRPr="00015CDB">
              <w:rPr>
                <w:kern w:val="0"/>
                <w:szCs w:val="21"/>
              </w:rPr>
              <w:t>02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高分子材料工程技术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高分子材料应用技术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化纤生产技术（部分）</w:t>
            </w:r>
          </w:p>
        </w:tc>
        <w:tc>
          <w:tcPr>
            <w:tcW w:w="7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155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4E1CC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306</w:t>
            </w:r>
            <w:r w:rsidR="00CE3C79" w:rsidRPr="00015CDB">
              <w:rPr>
                <w:kern w:val="0"/>
                <w:szCs w:val="21"/>
              </w:rPr>
              <w:t>03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复合材料工程技术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复合材料加工与应用技术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156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4E1CC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306</w:t>
            </w:r>
            <w:r w:rsidR="00CE3C79" w:rsidRPr="00015CDB">
              <w:rPr>
                <w:kern w:val="0"/>
                <w:szCs w:val="21"/>
              </w:rPr>
              <w:t>04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非金属矿物材料技术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无机非金属材料工程技术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157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4E1CC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306</w:t>
            </w:r>
            <w:r w:rsidR="00CE3C79" w:rsidRPr="00015CDB">
              <w:rPr>
                <w:kern w:val="0"/>
                <w:szCs w:val="21"/>
              </w:rPr>
              <w:t>05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</w:t>
            </w: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伏材料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制备技术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</w:t>
            </w: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伏材料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加工与应用技术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550132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</w:t>
            </w: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伏材料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生产技术</w:t>
            </w:r>
          </w:p>
        </w:tc>
        <w:tc>
          <w:tcPr>
            <w:tcW w:w="7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158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4E1CC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306</w:t>
            </w:r>
            <w:r w:rsidR="00CE3C79" w:rsidRPr="00015CDB">
              <w:rPr>
                <w:kern w:val="0"/>
                <w:szCs w:val="21"/>
              </w:rPr>
              <w:t>06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炭素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加工技术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炭素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加工技术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159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4E1CC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306</w:t>
            </w:r>
            <w:r w:rsidR="00CE3C79" w:rsidRPr="00015CDB">
              <w:rPr>
                <w:kern w:val="0"/>
                <w:szCs w:val="21"/>
              </w:rPr>
              <w:t>07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硅材料制备技术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硅材料技术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160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283ED5" w:rsidP="004E1CC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>
              <w:rPr>
                <w:rFonts w:hint="eastAsia"/>
                <w:kern w:val="0"/>
                <w:szCs w:val="21"/>
              </w:rPr>
              <w:t>306</w:t>
            </w:r>
            <w:r w:rsidR="00CE3C79" w:rsidRPr="00015CDB">
              <w:rPr>
                <w:kern w:val="0"/>
                <w:szCs w:val="21"/>
              </w:rPr>
              <w:t>08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橡胶工程技术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橡胶工艺与应用技术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CE3C79" w:rsidRPr="00015CDB" w:rsidRDefault="00373635" w:rsidP="004E1CC9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30</w:t>
            </w:r>
            <w:r w:rsidR="00CE3C79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7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建筑材料类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>
            <w:pPr>
              <w:jc w:val="center"/>
              <w:rPr>
                <w:sz w:val="24"/>
              </w:rPr>
            </w:pPr>
            <w:r w:rsidRPr="00015CDB">
              <w:t>161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1B02E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30701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建筑材料工程技术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建筑材料工程技术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>
            <w:pPr>
              <w:jc w:val="center"/>
              <w:rPr>
                <w:sz w:val="24"/>
              </w:rPr>
            </w:pPr>
            <w:r w:rsidRPr="00015CDB">
              <w:t>162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1B02E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30702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建筑材料检测技术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建筑装饰材料及检测（部分）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>
            <w:pPr>
              <w:jc w:val="center"/>
            </w:pPr>
          </w:p>
        </w:tc>
        <w:tc>
          <w:tcPr>
            <w:tcW w:w="14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建筑材料检测技术</w:t>
            </w:r>
          </w:p>
        </w:tc>
        <w:tc>
          <w:tcPr>
            <w:tcW w:w="7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>
            <w:pPr>
              <w:jc w:val="center"/>
              <w:rPr>
                <w:sz w:val="24"/>
              </w:rPr>
            </w:pPr>
            <w:r w:rsidRPr="00015CDB">
              <w:t>163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1B02E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3070</w:t>
            </w:r>
            <w:r w:rsidR="00CE3C79"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建筑装饰材料技术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建筑装饰材料及检测（部分）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>
            <w:pPr>
              <w:jc w:val="center"/>
              <w:rPr>
                <w:sz w:val="24"/>
              </w:rPr>
            </w:pPr>
            <w:r w:rsidRPr="00015CDB">
              <w:t>164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1B02E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3070</w:t>
            </w:r>
            <w:r w:rsidR="00CE3C79"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建筑材料设备应用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>
            <w:pPr>
              <w:jc w:val="center"/>
              <w:rPr>
                <w:sz w:val="24"/>
              </w:rPr>
            </w:pPr>
            <w:r w:rsidRPr="00015CDB">
              <w:t>165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1B02E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3070</w:t>
            </w:r>
            <w:r w:rsidR="00CE3C79" w:rsidRPr="00015CDB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新型建筑材料技术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>
            <w:pPr>
              <w:jc w:val="center"/>
            </w:pPr>
            <w:r w:rsidRPr="00015CDB">
              <w:rPr>
                <w:rFonts w:hint="eastAsia"/>
              </w:rPr>
              <w:t>166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1B02E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3070</w:t>
            </w:r>
            <w:r w:rsidR="00CE3C79" w:rsidRPr="00015CDB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建筑材料生产与管理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550129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石材开发与应用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磨料磨具制造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化学电源技术及应用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4E1C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550326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电力工程技术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5850C2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CE3C79" w:rsidRPr="005850C2" w:rsidRDefault="00373635" w:rsidP="00A73C71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="00CE3C79" w:rsidRPr="005850C2">
              <w:rPr>
                <w:b/>
                <w:bCs/>
                <w:kern w:val="0"/>
                <w:sz w:val="28"/>
                <w:szCs w:val="28"/>
              </w:rPr>
              <w:t>4</w:t>
            </w:r>
            <w:r w:rsidR="00CE3C79" w:rsidRPr="005850C2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9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8E4BB8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401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建筑设计类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9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67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40101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建筑设计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560101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建筑设计技术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9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68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40102</w:t>
            </w: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建筑装饰工程技术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560102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建筑装饰工程技术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9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69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40103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古建筑工程技术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560103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中国古建筑工程技术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9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70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40104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建筑室内设计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室内设计技术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9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670136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室内装饰设计（部分）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69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71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40105</w:t>
            </w: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风景园林设计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9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72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40106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园林工程技术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560106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园林工程技术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9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园林建筑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69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73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40107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建筑动画与模型制作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建筑动画设计与制作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建筑可视化设计与制作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69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36147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402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城乡规划与管理类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9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74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40201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城乡规划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560201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城镇规划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9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75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40202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村镇建设与管理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城镇建设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69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1</w:t>
            </w:r>
            <w:r w:rsidRPr="00015CDB">
              <w:rPr>
                <w:rFonts w:hint="eastAsia"/>
                <w:kern w:val="0"/>
                <w:szCs w:val="21"/>
              </w:rPr>
              <w:t>76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40203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城市信息化管理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36147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403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土建施工类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77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40301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560301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建筑工程技术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560508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建筑工程质量与安全技术管理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78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40302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地下与隧道工程技术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560302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地下工程与隧道工程技术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基础工程技术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560308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盾构施工技术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79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40303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土木工程检测技术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土木工程检测技术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80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40304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建筑钢结构工程技术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560305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建筑钢结构工程技术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钢结构建造技术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8E4BB8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404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建筑设备类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81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40401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建筑设备工程技术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560401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建筑设备工程技术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560606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建筑水电技术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182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40402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供热通风与空调工程技术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560402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供热通风与空调工程技术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560406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供热通风与卫生工程技术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183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40403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建筑电气工程技术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560403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建筑电气工程技术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84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40404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建筑智能化工程技术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560404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楼宇智能化工程技术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85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40405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工业设备安装工程技术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560405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工业设备安装工程技术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86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40406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消防工程技术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560605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消防工程技术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8E18BD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405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建设工程管理类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87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40501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建设工程管理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560501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建筑工程管理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560505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电力工程管理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560507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建筑工程项目管理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560516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工程招标采购与投标管理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88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40502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560502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工程造价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560510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国际工程造价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560512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安装工程造价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公路工程造价管理　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570212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水利工程造价管理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570214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水利水电工程造价管理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89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40503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建筑经济管理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560503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建筑经济管理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560509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建筑材料供应与管理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90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40504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建设项目信息化管理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560511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建筑信息管理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91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40505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建设工程监理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560504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工程监理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520107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公路监理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560506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工程质量监督与管理　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570210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水利工程监理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8E18BD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406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市政工程类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92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4C1A59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4C1A59">
              <w:rPr>
                <w:rFonts w:hint="eastAsia"/>
                <w:kern w:val="0"/>
                <w:szCs w:val="21"/>
              </w:rPr>
              <w:t>5</w:t>
            </w:r>
            <w:r w:rsidR="00CE3C79" w:rsidRPr="004C1A59">
              <w:rPr>
                <w:rFonts w:hint="eastAsia"/>
                <w:kern w:val="0"/>
                <w:szCs w:val="21"/>
              </w:rPr>
              <w:t>40601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市政工程技术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560601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市政工程技术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93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4C1A59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4C1A59">
              <w:rPr>
                <w:rFonts w:hint="eastAsia"/>
                <w:kern w:val="0"/>
                <w:szCs w:val="21"/>
              </w:rPr>
              <w:t>5</w:t>
            </w:r>
            <w:r w:rsidR="00CE3C79" w:rsidRPr="004C1A59">
              <w:rPr>
                <w:rFonts w:hint="eastAsia"/>
                <w:kern w:val="0"/>
                <w:szCs w:val="21"/>
              </w:rPr>
              <w:t>40602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城市燃气工程技术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560602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城市燃气工程技术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94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40603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给排水工程技术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560603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给排水工程技术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4C1A5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560607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给排水与环境工程技术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95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4C1A59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4C1A59">
              <w:rPr>
                <w:rFonts w:hint="eastAsia"/>
                <w:kern w:val="0"/>
                <w:szCs w:val="21"/>
              </w:rPr>
              <w:t>5</w:t>
            </w:r>
            <w:r w:rsidR="00CE3C79" w:rsidRPr="004C1A59">
              <w:rPr>
                <w:rFonts w:hint="eastAsia"/>
                <w:kern w:val="0"/>
                <w:szCs w:val="21"/>
              </w:rPr>
              <w:t>40604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环境卫生工程技术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8E18BD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407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房地产类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96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4C1A59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4C1A59">
              <w:rPr>
                <w:rFonts w:hint="eastAsia"/>
                <w:kern w:val="0"/>
                <w:szCs w:val="21"/>
              </w:rPr>
              <w:t>40701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房地产经营与管理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560701</w:t>
            </w:r>
          </w:p>
        </w:tc>
        <w:tc>
          <w:tcPr>
            <w:tcW w:w="331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房地产经营与估价（部分）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4C1A59" w:rsidRDefault="00CE3C79" w:rsidP="004C1A5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331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97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4C1A59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4C1A59">
              <w:rPr>
                <w:rFonts w:hint="eastAsia"/>
                <w:kern w:val="0"/>
                <w:szCs w:val="21"/>
              </w:rPr>
              <w:t>40702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房地产检测与估价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560701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房地产经营与估价（部分）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98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kern w:val="0"/>
                <w:szCs w:val="21"/>
              </w:rPr>
              <w:t>40703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物业管理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560702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物业管理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560703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物业设施管理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560704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酒店物业管理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5850C2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CE3C79" w:rsidRPr="005850C2" w:rsidRDefault="00373635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="00CE3C79" w:rsidRPr="005850C2"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="00CE3C79" w:rsidRPr="005850C2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AD28B4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501</w:t>
            </w:r>
            <w:r w:rsidR="00CE3C79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水文水资源类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1</w:t>
            </w:r>
            <w:r w:rsidRPr="00015CDB">
              <w:rPr>
                <w:rFonts w:hint="eastAsia"/>
                <w:kern w:val="0"/>
                <w:szCs w:val="21"/>
              </w:rPr>
              <w:t>99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rFonts w:hint="eastAsia"/>
                <w:kern w:val="0"/>
                <w:szCs w:val="21"/>
              </w:rPr>
              <w:t>50101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水文与水资源工程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水文与水资源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rFonts w:hint="eastAsia"/>
                <w:kern w:val="0"/>
                <w:szCs w:val="21"/>
              </w:rPr>
              <w:t>5010</w:t>
            </w:r>
            <w:r w:rsidR="00CE3C79" w:rsidRPr="00015CDB">
              <w:rPr>
                <w:kern w:val="0"/>
                <w:szCs w:val="21"/>
              </w:rPr>
              <w:t>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水文测报技术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水文自动化测报技术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570103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水信息技术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rFonts w:hint="eastAsia"/>
                <w:kern w:val="0"/>
                <w:szCs w:val="21"/>
              </w:rPr>
              <w:t>5010</w:t>
            </w:r>
            <w:r w:rsidR="00CE3C79" w:rsidRPr="00015CDB">
              <w:rPr>
                <w:kern w:val="0"/>
                <w:szCs w:val="21"/>
              </w:rPr>
              <w:t>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水政水资源管理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水政水资源管理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3B4B2D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502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水利工程与管理类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202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rFonts w:hint="eastAsia"/>
                <w:kern w:val="0"/>
                <w:szCs w:val="21"/>
              </w:rPr>
              <w:t>5020</w:t>
            </w:r>
            <w:r w:rsidR="00CE3C79" w:rsidRPr="00015CDB">
              <w:rPr>
                <w:kern w:val="0"/>
                <w:szCs w:val="21"/>
              </w:rPr>
              <w:t>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水利工程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570201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水利工程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570211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农业水利技术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570215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农业水利工程技术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570207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城市水利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203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rFonts w:hint="eastAsia"/>
                <w:kern w:val="0"/>
                <w:szCs w:val="21"/>
              </w:rPr>
              <w:t>5020</w:t>
            </w:r>
            <w:r w:rsidR="00CE3C79" w:rsidRPr="00015CDB">
              <w:rPr>
                <w:kern w:val="0"/>
                <w:szCs w:val="21"/>
              </w:rPr>
              <w:t>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水利水电工程技术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570202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水利工程施工技术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570213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水利工程实验与检测技术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204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rFonts w:hint="eastAsia"/>
                <w:kern w:val="0"/>
                <w:szCs w:val="21"/>
              </w:rPr>
              <w:t>5020</w:t>
            </w:r>
            <w:r w:rsidR="00CE3C79" w:rsidRPr="00015CDB">
              <w:rPr>
                <w:kern w:val="0"/>
                <w:szCs w:val="21"/>
              </w:rPr>
              <w:t>3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水利水电工程管理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570208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水利水电工程管理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rFonts w:hint="eastAsia"/>
                <w:kern w:val="0"/>
                <w:szCs w:val="21"/>
              </w:rPr>
              <w:t>5020</w:t>
            </w:r>
            <w:r w:rsidR="00CE3C79" w:rsidRPr="00015CDB">
              <w:rPr>
                <w:kern w:val="0"/>
                <w:szCs w:val="21"/>
              </w:rPr>
              <w:t>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水利水电建筑工程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水利水电建筑工程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206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rFonts w:hint="eastAsia"/>
                <w:kern w:val="0"/>
                <w:szCs w:val="21"/>
              </w:rPr>
              <w:t>5020</w:t>
            </w:r>
            <w:r w:rsidR="00CE3C79" w:rsidRPr="00015CDB">
              <w:rPr>
                <w:kern w:val="0"/>
                <w:szCs w:val="21"/>
              </w:rPr>
              <w:t>5</w:t>
            </w: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机电排灌工程技术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570204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灌溉与排水技术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207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rFonts w:hint="eastAsia"/>
                <w:kern w:val="0"/>
                <w:szCs w:val="21"/>
              </w:rPr>
              <w:t>5020</w:t>
            </w:r>
            <w:r w:rsidR="00CE3C79" w:rsidRPr="00015CDB">
              <w:rPr>
                <w:kern w:val="0"/>
                <w:szCs w:val="21"/>
              </w:rPr>
              <w:t>6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港口航道与治河工程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港口航道与治河工程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570206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河务工程与管理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208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4C1A5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rFonts w:hint="eastAsia"/>
                <w:kern w:val="0"/>
                <w:szCs w:val="21"/>
              </w:rPr>
              <w:t>5020</w:t>
            </w:r>
            <w:r w:rsidR="00CE3C79" w:rsidRPr="00015CDB">
              <w:rPr>
                <w:kern w:val="0"/>
                <w:szCs w:val="21"/>
              </w:rPr>
              <w:t>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</w:t>
            </w: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务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570209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</w:t>
            </w: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务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3B4B2D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503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水利水电设备类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D90D8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rFonts w:hint="eastAsia"/>
                <w:kern w:val="0"/>
                <w:szCs w:val="21"/>
              </w:rPr>
              <w:t>5030</w:t>
            </w:r>
            <w:r w:rsidR="00CE3C79" w:rsidRPr="00015CDB">
              <w:rPr>
                <w:kern w:val="0"/>
                <w:szCs w:val="21"/>
              </w:rPr>
              <w:t>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水电站动力设备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570301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水电站动力设备与管理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D90D8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rFonts w:hint="eastAsia"/>
                <w:kern w:val="0"/>
                <w:szCs w:val="21"/>
              </w:rPr>
              <w:t>5030</w:t>
            </w:r>
            <w:r w:rsidR="00CE3C79" w:rsidRPr="00015CDB">
              <w:rPr>
                <w:kern w:val="0"/>
                <w:szCs w:val="21"/>
              </w:rPr>
              <w:t>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水电站电气设备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水电站设备与管理（部分）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lastRenderedPageBreak/>
              <w:t>211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D90D8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rFonts w:hint="eastAsia"/>
                <w:kern w:val="0"/>
                <w:szCs w:val="21"/>
              </w:rPr>
              <w:t>5030</w:t>
            </w:r>
            <w:r w:rsidR="00CE3C79" w:rsidRPr="00015CDB">
              <w:rPr>
                <w:kern w:val="0"/>
                <w:szCs w:val="21"/>
              </w:rPr>
              <w:t>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水电站运行与管理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D90D8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rFonts w:hint="eastAsia"/>
                <w:kern w:val="0"/>
                <w:szCs w:val="21"/>
              </w:rPr>
              <w:t>5030</w:t>
            </w:r>
            <w:r w:rsidR="00CE3C79" w:rsidRPr="00015CDB">
              <w:rPr>
                <w:kern w:val="0"/>
                <w:szCs w:val="21"/>
              </w:rPr>
              <w:t>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水利机电设备运行与管理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机电排灌设备与管理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3B4B2D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504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水土保持与水环境类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213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D90D8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rFonts w:hint="eastAsia"/>
                <w:kern w:val="0"/>
                <w:szCs w:val="21"/>
              </w:rPr>
              <w:t>5040</w:t>
            </w:r>
            <w:r w:rsidR="00CE3C79" w:rsidRPr="00015CDB">
              <w:rPr>
                <w:kern w:val="0"/>
                <w:szCs w:val="21"/>
              </w:rPr>
              <w:t>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水土保持技术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570401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水土保持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570403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防沙治沙工程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214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D90D8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CE3C79" w:rsidRPr="00015CDB">
              <w:rPr>
                <w:rFonts w:hint="eastAsia"/>
                <w:kern w:val="0"/>
                <w:szCs w:val="21"/>
              </w:rPr>
              <w:t>5040</w:t>
            </w:r>
            <w:r w:rsidR="00CE3C79" w:rsidRPr="00015CDB">
              <w:rPr>
                <w:kern w:val="0"/>
                <w:szCs w:val="21"/>
              </w:rPr>
              <w:t>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水环境监测与治理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570402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水环境监测与分析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560107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城镇艺术设计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560306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混凝土构件工程技术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560307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</w:t>
            </w: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伏建筑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一体化技术与应用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560411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机电安装工程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560517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工程商务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560604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水工业技术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C79" w:rsidRPr="00015CDB" w:rsidRDefault="00CE3C7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CE3C79" w:rsidRPr="00015CDB" w:rsidRDefault="00373635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="00CE3C79" w:rsidRPr="00015CDB"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="00CE3C79" w:rsidRPr="00015CDB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 w:rsidR="00CE3C7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CE3C79" w:rsidRPr="00015CDB" w:rsidRDefault="00373635" w:rsidP="00C54E72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CE3C79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>01</w:t>
            </w:r>
            <w:r w:rsidR="00CE3C7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机械设计制造类</w:t>
            </w:r>
            <w:r w:rsidR="00CE3C79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344305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215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D90D85" w:rsidP="0034430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34430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机械设计与制造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344305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34430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机械设计与制造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344305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580160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34430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阀门设计与制造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机床再制造技术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580159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起重运输机械设计与制造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计算机辅助设计与制造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武器制造技术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216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44305" w:rsidRPr="00015CDB" w:rsidRDefault="00D90D8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机械制造与自动化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机械制造与自动化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580124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机械制造工艺及设备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217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44305" w:rsidRPr="00015CDB" w:rsidRDefault="00D90D8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0103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数控技术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580103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数控技术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218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精密机械技术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精密机械技术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219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0105</w:t>
            </w: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特种加工技术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激光加工技术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220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E03C6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0106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材料成型与控制技术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材料成型与控制技术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金属制品加工技术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221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E03C6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金属材料与热处理技术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金属材料与热处理技术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222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E03C6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0108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铸造技术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223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E03C6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0109</w:t>
            </w: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锻压技术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580157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锻造与冲压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224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E03C6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0110</w:t>
            </w:r>
          </w:p>
        </w:tc>
        <w:tc>
          <w:tcPr>
            <w:tcW w:w="2767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焊接技术与自动化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580108</w:t>
            </w:r>
          </w:p>
        </w:tc>
        <w:tc>
          <w:tcPr>
            <w:tcW w:w="3319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焊接技术及自动化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225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44305" w:rsidRPr="00015CDB" w:rsidRDefault="00D90D85" w:rsidP="00E03C6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0111</w:t>
            </w:r>
          </w:p>
        </w:tc>
        <w:tc>
          <w:tcPr>
            <w:tcW w:w="276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机械产品检测检验技术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580119</w:t>
            </w:r>
          </w:p>
        </w:tc>
        <w:tc>
          <w:tcPr>
            <w:tcW w:w="331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机械质量管理与检测技术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226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E03C6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0112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理化测试与质检技术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理化测试及质检技术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检测技术及应用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无损检测技术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焊接质量检测技术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lastRenderedPageBreak/>
              <w:t>227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E03C6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011</w:t>
            </w:r>
            <w:r w:rsidR="00344305"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模具设计与制造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580106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模具设计与制造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228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E03C6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011</w:t>
            </w:r>
            <w:r w:rsidR="00344305"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电机与电器技术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580104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电机与电器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580161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低压电器制造及应用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229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73B87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011</w:t>
            </w:r>
            <w:r w:rsidR="00344305" w:rsidRPr="00015CDB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电线电缆制造技术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580150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电线电缆制造技术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230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73B87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011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内燃机制造与维修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内燃机制造与维修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231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73B87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011</w:t>
            </w:r>
            <w:r w:rsidR="00344305"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机械装备制造技术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580158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农业机械制造与装配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F91EC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580162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智能化农机装备技术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服装机械及其自动化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食品机械与管理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起重运输机械应用与维修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232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73B87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011</w:t>
            </w:r>
            <w:r w:rsidR="00344305"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工业设计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580109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工业设计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233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73B87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011</w:t>
            </w:r>
            <w:r w:rsidR="00344305" w:rsidRPr="00015CDB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工业工程技术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580125</w:t>
            </w:r>
          </w:p>
        </w:tc>
        <w:tc>
          <w:tcPr>
            <w:tcW w:w="3319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机械制造生产管理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580131</w:t>
            </w:r>
          </w:p>
        </w:tc>
        <w:tc>
          <w:tcPr>
            <w:tcW w:w="3319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产品质量控制及生产管理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344305" w:rsidRPr="00015CDB" w:rsidRDefault="00373635" w:rsidP="00EE1922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344305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344305" w:rsidRPr="00015CDB">
              <w:rPr>
                <w:b/>
                <w:bCs/>
                <w:kern w:val="0"/>
                <w:sz w:val="22"/>
                <w:szCs w:val="22"/>
              </w:rPr>
              <w:t>02</w:t>
            </w:r>
            <w:r w:rsidR="00344305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机电设备类</w:t>
            </w:r>
            <w:r w:rsidR="00344305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234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2A7D8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0201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自动化生产设备应用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自动化生产设备应用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235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2A7D8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0202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机电设备安装技术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设备安装技术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236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2A7D8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0203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机电设备维修与管理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机电设备维修与管理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570302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机电设备运行与维护（部分）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237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2A7D8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0204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数控设备应用与维护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数控设备应用与维护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238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2A7D8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0205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制冷与空调技术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制冷与空调技术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550204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制冷与冷藏技术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239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0206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光电制造与应用技术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580113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光电制造技术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光机电应用技术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240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0207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新能源装备技术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风力发电设备制造与安装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580132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风能发电设备制造与维修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344305" w:rsidRPr="00015CDB" w:rsidRDefault="00373635" w:rsidP="00EE1922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344305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344305" w:rsidRPr="00015CDB">
              <w:rPr>
                <w:b/>
                <w:bCs/>
                <w:kern w:val="0"/>
                <w:sz w:val="22"/>
                <w:szCs w:val="22"/>
              </w:rPr>
              <w:t>03</w:t>
            </w:r>
            <w:r w:rsidR="00344305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自动化类</w:t>
            </w:r>
            <w:r w:rsidR="00344305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241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0301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机电一体化技术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机电一体化技术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包装自动化技术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242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0302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电气自动化技术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电气自动化技术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电气测控技术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电气工程技术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电气设备应用与维护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243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0303</w:t>
            </w: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工业过程自动化技术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生产过程自动化技术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244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0304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智能控制技术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计算机控制技术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智能控制技术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集散控制系统应用与维护技术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lastRenderedPageBreak/>
              <w:t>245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0305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工业网络技术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工业网络技术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246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0306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工业自动化仪表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工业自动化仪表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247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0307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液压与气动技术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液压与气动技术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248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0308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电梯工程技术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电梯工程技术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电梯维护与管理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249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0309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工业机器人技术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工业机器人技术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344305" w:rsidRPr="00015CDB" w:rsidRDefault="00373635" w:rsidP="00EE1922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344305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344305" w:rsidRPr="00015CDB">
              <w:rPr>
                <w:b/>
                <w:bCs/>
                <w:kern w:val="0"/>
                <w:sz w:val="22"/>
                <w:szCs w:val="22"/>
              </w:rPr>
              <w:t>04</w:t>
            </w:r>
            <w:r w:rsidR="00344305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铁道装备类</w:t>
            </w:r>
            <w:r w:rsidR="00344305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0401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铁道机车车辆制造与维护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580164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动车制造技术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251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0402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铁道通信信号设备制造与维护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252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0403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铁道施工和养路机械制造与维护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344305" w:rsidRPr="00015CDB" w:rsidRDefault="00373635" w:rsidP="00256EFF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344305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344305" w:rsidRPr="00015CDB">
              <w:rPr>
                <w:b/>
                <w:bCs/>
                <w:kern w:val="0"/>
                <w:sz w:val="22"/>
                <w:szCs w:val="22"/>
              </w:rPr>
              <w:t>05</w:t>
            </w:r>
            <w:r w:rsidR="00344305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船舶与海洋工程装备类</w:t>
            </w:r>
            <w:r w:rsidR="00344305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253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0501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船舶工程技术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船舶工程技术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254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0502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船舶机械工程技术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船机制造与维修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255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0503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船舶电气工程技术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船舶电气工程技术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256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0504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船舶舾装工程技术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船舶舾装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257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0505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船舶涂</w:t>
            </w: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装工程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258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0506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游艇设计与制造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游艇设计与制造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游艇维修技术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259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0507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海洋工程技术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海洋工程技术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167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050</w:t>
            </w:r>
            <w:r w:rsidR="00344305"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船舶通信与导航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261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0C56E7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05</w:t>
            </w:r>
            <w:r w:rsidR="00344305" w:rsidRPr="00015CDB">
              <w:rPr>
                <w:rFonts w:hint="eastAsia"/>
                <w:kern w:val="0"/>
                <w:szCs w:val="21"/>
              </w:rPr>
              <w:t>09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船舶动力工程技术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344305" w:rsidRPr="00015CDB" w:rsidRDefault="00373635" w:rsidP="00EE1922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344305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344305" w:rsidRPr="00015CDB">
              <w:rPr>
                <w:b/>
                <w:bCs/>
                <w:kern w:val="0"/>
                <w:sz w:val="22"/>
                <w:szCs w:val="22"/>
              </w:rPr>
              <w:t>06</w:t>
            </w:r>
            <w:r w:rsidR="00344305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航空装备类</w:t>
            </w:r>
            <w:r w:rsidR="00344305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3A1EF3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262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01323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0601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飞行器制造技术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飞机制造技术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3A1EF3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01323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1C4916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1C491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飞行器制造工艺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3A1EF3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01323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1C4916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520529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1C491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航天器制造技术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580166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航空机械制造与自动化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263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DF7DA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kern w:val="0"/>
                <w:szCs w:val="21"/>
              </w:rPr>
              <w:t>60602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DF7DA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飞行器维修技术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764C6B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520516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BF45EA">
            <w:pPr>
              <w:rPr>
                <w:rFonts w:ascii="宋体" w:hAnsi="宋体" w:cs="宋体"/>
                <w:szCs w:val="21"/>
              </w:rPr>
            </w:pPr>
            <w:r w:rsidRPr="00015CDB">
              <w:rPr>
                <w:rFonts w:hint="eastAsia"/>
                <w:szCs w:val="21"/>
              </w:rPr>
              <w:t>飞机维修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264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B92FF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0603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航空发动机制造技术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新增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265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B92FF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0604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航空发动机装试技术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航空发动机装配与试车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3C3A1C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266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C3A1C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0605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4305" w:rsidRPr="00015CDB" w:rsidRDefault="00344305" w:rsidP="00E74716">
            <w:pPr>
              <w:widowControl/>
              <w:jc w:val="left"/>
              <w:rPr>
                <w:rFonts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航空发动机维修技术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344305" w:rsidRPr="00015CDB" w:rsidRDefault="00344305" w:rsidP="00E74716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344305" w:rsidRPr="00015CDB" w:rsidRDefault="00344305" w:rsidP="00E74716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E74716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新增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3C3A1C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267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C3A1C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60606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4305" w:rsidRPr="00015CDB" w:rsidRDefault="00344305" w:rsidP="00DF7DA4">
            <w:pPr>
              <w:widowControl/>
              <w:jc w:val="left"/>
              <w:rPr>
                <w:rFonts w:hint="eastAsia"/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飞机机载设备制造技术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344305" w:rsidRPr="00015CDB" w:rsidRDefault="00344305" w:rsidP="00DF7DA4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344305" w:rsidRPr="00015CDB" w:rsidRDefault="00344305" w:rsidP="00DF7DA4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新增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DF7DA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268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DF7DA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0607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DF7DA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飞机机载设备维修技术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269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A1EF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060</w:t>
            </w:r>
            <w:r w:rsidR="00344305"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DF7DA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航空电子电气技术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270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A1EF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060</w:t>
            </w:r>
            <w:r w:rsidR="00344305" w:rsidRPr="00015CDB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DF7DA4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航空材料精密成型技术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271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A1EF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06</w:t>
            </w:r>
            <w:r w:rsidR="00344305" w:rsidRPr="00015CDB"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DF7DA4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无人机应用技术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低空无人机操控技术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3A1EF3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DF7DA4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无人机应用技术</w:t>
            </w:r>
          </w:p>
        </w:tc>
        <w:tc>
          <w:tcPr>
            <w:tcW w:w="7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272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DF7DA4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kern w:val="0"/>
                <w:szCs w:val="21"/>
              </w:rPr>
              <w:t>60611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DF7DA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导弹维修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导弹维修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DF7DA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344305" w:rsidRPr="00015CDB" w:rsidRDefault="00373635" w:rsidP="00EE1922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344305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344305" w:rsidRPr="00015CDB">
              <w:rPr>
                <w:b/>
                <w:bCs/>
                <w:kern w:val="0"/>
                <w:sz w:val="22"/>
                <w:szCs w:val="22"/>
              </w:rPr>
              <w:t>07</w:t>
            </w:r>
            <w:r w:rsidR="00344305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汽车制造类</w:t>
            </w:r>
            <w:r w:rsidR="00344305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273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D90D85" w:rsidP="003A1EF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44305" w:rsidRPr="00015CDB">
              <w:rPr>
                <w:rFonts w:hint="eastAsia"/>
                <w:kern w:val="0"/>
                <w:szCs w:val="21"/>
              </w:rPr>
              <w:t>6</w:t>
            </w:r>
            <w:r w:rsidR="00344305" w:rsidRPr="00015CDB">
              <w:rPr>
                <w:kern w:val="0"/>
                <w:szCs w:val="21"/>
              </w:rPr>
              <w:t>0701</w:t>
            </w:r>
          </w:p>
        </w:tc>
        <w:tc>
          <w:tcPr>
            <w:tcW w:w="27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汽车制造与装配技术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580401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汽车制造与装配技术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44305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580408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摩托车制造与维修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05" w:rsidRPr="00015CDB" w:rsidRDefault="00344305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74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D90D85" w:rsidP="00F5549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rFonts w:hint="eastAsia"/>
                <w:kern w:val="0"/>
                <w:szCs w:val="21"/>
              </w:rPr>
              <w:t>6</w:t>
            </w:r>
            <w:r w:rsidR="00F55499" w:rsidRPr="00015CDB">
              <w:rPr>
                <w:kern w:val="0"/>
                <w:szCs w:val="21"/>
              </w:rPr>
              <w:t>0702</w:t>
            </w:r>
          </w:p>
        </w:tc>
        <w:tc>
          <w:tcPr>
            <w:tcW w:w="27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汽车检测与维修技术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汽车检测与维修技术（部分）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275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D90D85" w:rsidP="00F5549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rFonts w:hint="eastAsia"/>
                <w:kern w:val="0"/>
                <w:szCs w:val="21"/>
              </w:rPr>
              <w:t>6</w:t>
            </w:r>
            <w:r w:rsidR="00F55499" w:rsidRPr="00015CDB">
              <w:rPr>
                <w:kern w:val="0"/>
                <w:szCs w:val="21"/>
              </w:rPr>
              <w:t>0703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汽车电子技术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汽车电子技术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276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D90D85" w:rsidP="00F5549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rFonts w:hint="eastAsia"/>
                <w:kern w:val="0"/>
                <w:szCs w:val="21"/>
              </w:rPr>
              <w:t>6</w:t>
            </w:r>
            <w:r w:rsidR="00F55499" w:rsidRPr="00015CDB">
              <w:rPr>
                <w:kern w:val="0"/>
                <w:szCs w:val="21"/>
              </w:rPr>
              <w:t>0704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汽车造型技术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汽车造型技术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277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D90D85" w:rsidP="00F5549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rFonts w:hint="eastAsia"/>
                <w:kern w:val="0"/>
                <w:szCs w:val="21"/>
              </w:rPr>
              <w:t>6</w:t>
            </w:r>
            <w:r w:rsidR="00F55499" w:rsidRPr="00015CDB">
              <w:rPr>
                <w:kern w:val="0"/>
                <w:szCs w:val="21"/>
              </w:rPr>
              <w:t>0705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汽车试验技术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汽车试验技术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278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D90D85" w:rsidP="00F5549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rFonts w:hint="eastAsia"/>
                <w:kern w:val="0"/>
                <w:szCs w:val="21"/>
              </w:rPr>
              <w:t>6</w:t>
            </w:r>
            <w:r w:rsidR="00F55499" w:rsidRPr="00015CDB">
              <w:rPr>
                <w:kern w:val="0"/>
                <w:szCs w:val="21"/>
              </w:rPr>
              <w:t>0706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汽车改装技术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汽车改装技术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F554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279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D90D85" w:rsidP="003A1EF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rFonts w:hint="eastAsia"/>
                <w:kern w:val="0"/>
                <w:szCs w:val="21"/>
              </w:rPr>
              <w:t>6</w:t>
            </w:r>
            <w:r w:rsidR="00F55499" w:rsidRPr="00015CDB">
              <w:rPr>
                <w:kern w:val="0"/>
                <w:szCs w:val="21"/>
              </w:rPr>
              <w:t>0707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新能源汽车技术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E607D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新能源汽车维修技术（部分）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E607D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新能源汽车技术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特种加工技术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580151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锁具设计与工艺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玩具质量检验与管理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冶金动力工程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汽摩零部件制造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F55499" w:rsidRPr="00015CDB" w:rsidRDefault="00373635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="00F55499" w:rsidRPr="00015CDB">
              <w:rPr>
                <w:b/>
                <w:bCs/>
                <w:kern w:val="0"/>
                <w:sz w:val="28"/>
                <w:szCs w:val="28"/>
              </w:rPr>
              <w:t>7</w:t>
            </w:r>
            <w:r w:rsidR="00F55499" w:rsidRPr="00015CDB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F55499" w:rsidRPr="00015CDB" w:rsidRDefault="00373635" w:rsidP="00EE1922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F55499" w:rsidRPr="00015CDB">
              <w:rPr>
                <w:b/>
                <w:bCs/>
                <w:kern w:val="0"/>
                <w:sz w:val="22"/>
                <w:szCs w:val="22"/>
              </w:rPr>
              <w:t>701</w:t>
            </w:r>
            <w:r w:rsidR="00F5549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生物技术类</w:t>
            </w:r>
            <w:r w:rsidR="00F55499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C17A4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</w:t>
            </w:r>
            <w:r w:rsidRPr="00015CDB">
              <w:rPr>
                <w:rFonts w:hint="eastAsia"/>
                <w:kern w:val="0"/>
                <w:szCs w:val="21"/>
              </w:rPr>
              <w:t>80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BD7CC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70101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食品生物技术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生物技术及应用（部分）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微生物技术及应用（部分）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食品生物技术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生物实验技术（部分）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发酵技术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C17A4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</w:t>
            </w:r>
            <w:r w:rsidRPr="00015CDB">
              <w:rPr>
                <w:rFonts w:hint="eastAsia"/>
                <w:kern w:val="0"/>
                <w:szCs w:val="21"/>
              </w:rPr>
              <w:t>81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BD7CC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70102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化工生物技术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生物技术及应用（部分）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生物化工工艺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生物实验技术（部分）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微生物技术及应用（部分）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C17A4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</w:t>
            </w:r>
            <w:r w:rsidRPr="00015CDB">
              <w:rPr>
                <w:rFonts w:hint="eastAsia"/>
                <w:kern w:val="0"/>
                <w:szCs w:val="21"/>
              </w:rPr>
              <w:t>82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BD7CC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70103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药品生物技术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生物技术及应用（部分）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生物实验技术（部分）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微生物技术及应用（部分）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C17A4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28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BD7CC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70104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农业生物技术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生物技术及应用（部分）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生物实验技术（部分）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微生物技术及应用（部分）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C17A4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28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BD7CC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70105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生物产品检验检疫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生化分析检测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F55499" w:rsidRPr="00015CDB" w:rsidRDefault="00373635" w:rsidP="00EE1922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F55499" w:rsidRPr="00015CDB">
              <w:rPr>
                <w:b/>
                <w:bCs/>
                <w:kern w:val="0"/>
                <w:sz w:val="22"/>
                <w:szCs w:val="22"/>
              </w:rPr>
              <w:t>702</w:t>
            </w:r>
            <w:r w:rsidR="00F5549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化工技术类</w:t>
            </w:r>
            <w:r w:rsidR="00F55499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285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BD7CC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70201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应用化工技术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应用化工技术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有机化工生产技术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林产化工技术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火工工艺技术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286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BD7CC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70202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石油炼制技术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炼油技术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287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BD7CC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70203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石油化工技术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石油化工生产技术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288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BD7CC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70204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高分子合成技术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高聚物生产技术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BD7CC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70205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精细化工技术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精细化学品生产技术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290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BD7CC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70206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海洋化工技术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海洋化工生产技术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291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BD7CC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70207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工业分析技术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工业分析与检验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工业分析与质量管理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油品分析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292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BD7CC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70208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化工装备技术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化工装备技术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化工设备维修技术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化工设备与机械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F4152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152" w:rsidRPr="00015CDB" w:rsidRDefault="003F4152" w:rsidP="00E106B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293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152" w:rsidRPr="00015CDB" w:rsidRDefault="00BD7CC5" w:rsidP="00E106B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F4152" w:rsidRPr="00015CDB">
              <w:rPr>
                <w:kern w:val="0"/>
                <w:szCs w:val="21"/>
              </w:rPr>
              <w:t>70209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152" w:rsidRPr="00015CDB" w:rsidRDefault="003F4152" w:rsidP="00E106B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化工自动化技术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4152" w:rsidRPr="00015CDB" w:rsidRDefault="003F4152" w:rsidP="00E106B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580220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4152" w:rsidRPr="00015CDB" w:rsidRDefault="003F4152" w:rsidP="00E106B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油田自动化技术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4152" w:rsidRPr="00015CDB" w:rsidRDefault="003F4152" w:rsidP="00E106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F4152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152" w:rsidRPr="00015CDB" w:rsidRDefault="003F4152" w:rsidP="00E106B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294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152" w:rsidRPr="00015CDB" w:rsidRDefault="00BD7CC5" w:rsidP="00E106B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3F4152" w:rsidRPr="00015CDB">
              <w:rPr>
                <w:kern w:val="0"/>
                <w:szCs w:val="21"/>
              </w:rPr>
              <w:t>70210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4152" w:rsidRPr="00015CDB" w:rsidRDefault="003F4152" w:rsidP="00E106B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涂装防护技术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4152" w:rsidRPr="00015CDB" w:rsidRDefault="003F4152" w:rsidP="00E106B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4152" w:rsidRPr="00015CDB" w:rsidRDefault="003F4152" w:rsidP="00E106B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涂装防护工艺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4152" w:rsidRPr="00015CDB" w:rsidRDefault="003F4152" w:rsidP="00E106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295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BD7CC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70211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烟花爆竹技术与管理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花炮生产与管理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烟花爆竹安全与质量技术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296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BD7CC5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70212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煤化工技术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540510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煤化工生产技术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天然产物提取技术及应用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生物信息技术与应用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2548C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2548C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民用爆破器材技术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2548C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2548C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540408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2548C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瓦斯综合利用技术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2548C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F55499" w:rsidRPr="005850C2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F55499" w:rsidRPr="005850C2" w:rsidRDefault="00373635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="00F55499" w:rsidRPr="005850C2">
              <w:rPr>
                <w:b/>
                <w:bCs/>
                <w:kern w:val="0"/>
                <w:sz w:val="28"/>
                <w:szCs w:val="28"/>
              </w:rPr>
              <w:t>8</w:t>
            </w:r>
            <w:r w:rsidR="00F55499" w:rsidRPr="005850C2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F55499" w:rsidRPr="00015CDB" w:rsidRDefault="00373635" w:rsidP="00EE1922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F55499" w:rsidRPr="00015CDB">
              <w:rPr>
                <w:b/>
                <w:bCs/>
                <w:kern w:val="0"/>
                <w:sz w:val="22"/>
                <w:szCs w:val="22"/>
              </w:rPr>
              <w:t>801</w:t>
            </w:r>
            <w:r w:rsidR="00F5549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轻化工类</w:t>
            </w:r>
            <w:r w:rsidR="00F55499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E12A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29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E5040" w:rsidP="00E12AA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8010</w:t>
            </w:r>
            <w:r w:rsidR="00F55499" w:rsidRPr="00015CDB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高分子材料加工技术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高分子材料加工技术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化纤生产技术（部分）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E12A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29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E5040" w:rsidP="00E12AA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8010</w:t>
            </w:r>
            <w:r w:rsidR="00F55499" w:rsidRPr="00015CDB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制浆造纸技术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610103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制浆造纸技术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E12A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29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E5040" w:rsidP="00E12AA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8010</w:t>
            </w:r>
            <w:r w:rsidR="00F55499"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香料香精工艺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香料香精工艺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300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E5040" w:rsidP="00E12AA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8010</w:t>
            </w:r>
            <w:r w:rsidR="00F55499"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表面精饰工艺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610105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表面精饰工艺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301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E5040" w:rsidP="00E12AA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8010</w:t>
            </w:r>
            <w:r w:rsidR="00F55499" w:rsidRPr="00015CDB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家具设计与制造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家具设计与制造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E12A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30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E5040" w:rsidP="00E12AA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8010</w:t>
            </w:r>
            <w:r w:rsidR="00F55499" w:rsidRPr="00015CDB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化妆品技术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530225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化妆品技术与管理（部分）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E12A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30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E5040" w:rsidP="00E12AA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8010</w:t>
            </w:r>
            <w:r w:rsidR="00F55499"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皮革加工技术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610106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皮革加工技术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E12A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30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E5040" w:rsidP="00E12AA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8010</w:t>
            </w:r>
            <w:r w:rsidR="00F55499"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皮具制作与工艺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610151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皮革制品设计与工艺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305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E5040" w:rsidP="00DA1897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80109</w:t>
            </w:r>
          </w:p>
        </w:tc>
        <w:tc>
          <w:tcPr>
            <w:tcW w:w="276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DA1897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鞋类设计与工艺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1C4916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610251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1C491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鞋类设计与工艺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DA1897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DA1897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1C4916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1C491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鞋类与皮具设计</w:t>
            </w:r>
          </w:p>
        </w:tc>
        <w:tc>
          <w:tcPr>
            <w:tcW w:w="7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E12A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30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E5040" w:rsidP="00DA1897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801</w:t>
            </w:r>
            <w:r w:rsidR="00F55499" w:rsidRPr="00015CDB"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3709D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乐器制造与维护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乐器维修技术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3709D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乐器维护服务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3709D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580152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乐器修造技术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3709D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580153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乐器制造技术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DA1897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30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80111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3709D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陶瓷制造工艺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F55499" w:rsidRPr="00015CDB" w:rsidRDefault="00373635" w:rsidP="00EE1922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F55499" w:rsidRPr="00015CDB">
              <w:rPr>
                <w:b/>
                <w:bCs/>
                <w:kern w:val="0"/>
                <w:sz w:val="22"/>
                <w:szCs w:val="22"/>
              </w:rPr>
              <w:t>802</w:t>
            </w:r>
            <w:r w:rsidR="00F5549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包装类</w:t>
            </w:r>
            <w:r w:rsidR="00F55499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DA1897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30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80201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包装工程技术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610401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包装技术与设计（部分）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DA1897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30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80202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包装策划与设计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610401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包装技术与设计（部分）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DA1897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80203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包装设备应用技术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DA1897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F55499" w:rsidRPr="00015CDB">
              <w:rPr>
                <w:kern w:val="0"/>
                <w:szCs w:val="21"/>
              </w:rPr>
              <w:t>80204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食品包装技术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499" w:rsidRPr="00015CDB" w:rsidRDefault="00F55499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F55499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F55499" w:rsidRPr="00015CDB" w:rsidRDefault="00373635" w:rsidP="00EE1922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F55499" w:rsidRPr="00015CDB">
              <w:rPr>
                <w:b/>
                <w:bCs/>
                <w:kern w:val="0"/>
                <w:sz w:val="22"/>
                <w:szCs w:val="22"/>
              </w:rPr>
              <w:t>803</w:t>
            </w:r>
            <w:r w:rsidR="00F55499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印刷类</w:t>
            </w:r>
            <w:r w:rsidR="00F55499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E106B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E106B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80301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E106B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数字图文信息技术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106B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610403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106B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印刷图文信息处理（部分）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106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E106B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31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E106B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80302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E106B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印刷设备应用技术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106B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610404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106B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印刷设备及工艺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106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709D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31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80303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印刷媒体设计与制作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670148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出版印刷美术设计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709D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31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80304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印刷媒体技术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610402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BF45E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印刷技术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610412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丝网工艺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580163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丝网工程技术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709D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31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80305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数字印刷技术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610413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数字印刷技术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EE1922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804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纺织服装类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709D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31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80401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现代纺织技术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现代纺织技术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709D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31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80402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丝绸技术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丝绸技术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709D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319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3709D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</w:t>
            </w:r>
            <w:r w:rsidR="00E106B8" w:rsidRPr="00015CDB">
              <w:rPr>
                <w:rFonts w:hint="eastAsia"/>
                <w:kern w:val="0"/>
                <w:szCs w:val="21"/>
              </w:rPr>
              <w:t>403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1C491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染整技术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1C4916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1C491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染整技术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1C49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1C4916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3709D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8040</w:t>
            </w:r>
            <w:r w:rsidR="00E106B8"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1C491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纺织机电技术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1C4916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1C491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新型纺织机电技术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1C49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709D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321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3709D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8040</w:t>
            </w:r>
            <w:r w:rsidR="00E106B8" w:rsidRPr="00015CDB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纺织品检验与贸易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纺织品检验与贸易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709D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22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3709D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8040</w:t>
            </w:r>
            <w:r w:rsidR="00E106B8" w:rsidRPr="00015CDB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纺织品设计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纺织品设计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A72589" w:rsidP="00A7258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</w:t>
            </w:r>
            <w:r>
              <w:rPr>
                <w:rFonts w:hint="eastAsia"/>
                <w:kern w:val="0"/>
                <w:szCs w:val="21"/>
              </w:rPr>
              <w:t>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纺织品装饰艺术设计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A7258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610205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染织艺术设计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709D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23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3709D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8040</w:t>
            </w:r>
            <w:r w:rsidR="00E106B8"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家用纺织品设计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家用纺织品设计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709D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32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3709D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8040</w:t>
            </w:r>
            <w:r w:rsidR="00E106B8"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纺织材料与应用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服用材料设计与应用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709D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32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3709D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8040</w:t>
            </w:r>
            <w:r w:rsidR="00E106B8" w:rsidRPr="00015CDB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针织技术与针织服装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针织技术与针织服装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A72589" w:rsidP="00A7258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</w:t>
            </w:r>
            <w:r>
              <w:rPr>
                <w:rFonts w:hint="eastAsia"/>
                <w:kern w:val="0"/>
                <w:szCs w:val="21"/>
              </w:rPr>
              <w:t>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针织品工艺与贸易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709D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26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3709D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804</w:t>
            </w:r>
            <w:r w:rsidR="00E106B8" w:rsidRPr="00015CDB"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服装设计与工艺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A7258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610212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服装制版与工艺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A7258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610210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服装工艺技术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服装设计与加工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709D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32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80411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皮革服装制作与工艺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709D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32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80412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服装陈列与展示设计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A7258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610218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服装陈列与展示设计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A72589" w:rsidP="00A72589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</w:t>
            </w:r>
            <w:r>
              <w:rPr>
                <w:rFonts w:hint="eastAsia"/>
                <w:kern w:val="0"/>
                <w:szCs w:val="21"/>
              </w:rPr>
              <w:t>50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服装养护技术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610406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轻工产品包装装潢设计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E106B8" w:rsidRPr="005850C2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E106B8" w:rsidRPr="005850C2" w:rsidRDefault="00373635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5</w:t>
            </w:r>
            <w:r w:rsidR="00E106B8" w:rsidRPr="005850C2">
              <w:rPr>
                <w:b/>
                <w:bCs/>
                <w:kern w:val="0"/>
                <w:sz w:val="28"/>
                <w:szCs w:val="28"/>
              </w:rPr>
              <w:t>9</w:t>
            </w:r>
            <w:r w:rsidR="00E106B8" w:rsidRPr="005850C2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EE1922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901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食品工业类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63A65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32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90101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食品加工技术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食品加工技术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乳品工艺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食品工艺技术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畜产品加工与检测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焙烤食品加工技术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农畜特产品加工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马铃薯生产加工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制糖生产技术与管理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食品加工及管理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功能性食品生产技术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63A65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30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90102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酿酒技术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酿酒技术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610348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黄酒酿造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610351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葡萄酒生产与营销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610352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葡萄与葡萄酒工程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63A65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31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90103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食品质量与安全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610349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食品质量与安全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610347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食品质量与安全监管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530401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食品药品监督管理（部分）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640204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餐饮食品安全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63A65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32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90104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食品贮运与营销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食品贮运与营销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食品工艺与营销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63A65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33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90105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食品检测技术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食品卫生检验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食品分析与检验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食品检测及管理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食品工艺与检测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610346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肉品加工与检测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363A65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33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90106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食品营养与卫生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640223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食品加工与营养配餐（部分）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营养与食品卫生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营养与配餐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06B8" w:rsidRPr="00015CDB" w:rsidRDefault="00E106B8" w:rsidP="00363A65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33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90107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食品营养与检测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610302</w:t>
            </w:r>
          </w:p>
        </w:tc>
        <w:tc>
          <w:tcPr>
            <w:tcW w:w="33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食品营养与检测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EE1922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90</w:t>
            </w:r>
            <w:r w:rsidR="00E106B8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2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药品制造类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E192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33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FE5040" w:rsidP="00EE192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90</w:t>
            </w:r>
            <w:r w:rsidR="00E106B8" w:rsidRPr="00015CDB">
              <w:rPr>
                <w:rFonts w:hint="eastAsia"/>
                <w:kern w:val="0"/>
                <w:szCs w:val="21"/>
              </w:rPr>
              <w:t>2</w:t>
            </w:r>
            <w:r w:rsidR="00E106B8" w:rsidRPr="00015CDB">
              <w:rPr>
                <w:kern w:val="0"/>
                <w:szCs w:val="21"/>
              </w:rPr>
              <w:t>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中药生产与加工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中草药栽培技术（部分）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药用植物栽培加工（部分）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510131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食药用菌（部分）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E192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33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FE5040" w:rsidP="00EE192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90</w:t>
            </w:r>
            <w:r w:rsidR="00E106B8" w:rsidRPr="00015CDB">
              <w:rPr>
                <w:rFonts w:hint="eastAsia"/>
                <w:kern w:val="0"/>
                <w:szCs w:val="21"/>
              </w:rPr>
              <w:t>2</w:t>
            </w:r>
            <w:r w:rsidR="00E106B8" w:rsidRPr="00015CDB">
              <w:rPr>
                <w:kern w:val="0"/>
                <w:szCs w:val="21"/>
              </w:rPr>
              <w:t>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药品生产技术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607D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化学制药技术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530302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607D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生物制药技术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530301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607D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生化制药技术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530305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607D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药物制剂技术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607D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中药制药技术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530308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607D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苗</w:t>
            </w: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侗药物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生产与应用技术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EE192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33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EE192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90</w:t>
            </w:r>
            <w:r w:rsidR="00E106B8" w:rsidRPr="00015CDB">
              <w:rPr>
                <w:rFonts w:hint="eastAsia"/>
                <w:kern w:val="0"/>
                <w:szCs w:val="21"/>
              </w:rPr>
              <w:t>2</w:t>
            </w:r>
            <w:r w:rsidR="00E106B8" w:rsidRPr="00015CDB">
              <w:rPr>
                <w:kern w:val="0"/>
                <w:szCs w:val="21"/>
              </w:rPr>
              <w:t>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兽药制药技术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510308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兽药生产与营销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E192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33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FE5040" w:rsidP="00EE192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90</w:t>
            </w:r>
            <w:r w:rsidR="00E106B8" w:rsidRPr="00015CDB">
              <w:rPr>
                <w:rFonts w:hint="eastAsia"/>
                <w:kern w:val="0"/>
                <w:szCs w:val="21"/>
              </w:rPr>
              <w:t>2</w:t>
            </w:r>
            <w:r w:rsidR="00E106B8" w:rsidRPr="00015CDB">
              <w:rPr>
                <w:kern w:val="0"/>
                <w:szCs w:val="21"/>
              </w:rPr>
              <w:t>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药品质量与安全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530401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食品药品监督管理（部分）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530306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药物分析技术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中药鉴定与质量检测技术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530402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药品质量检测技术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E192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40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EE192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90</w:t>
            </w:r>
            <w:r w:rsidR="00E106B8" w:rsidRPr="00015CDB">
              <w:rPr>
                <w:rFonts w:hint="eastAsia"/>
                <w:kern w:val="0"/>
                <w:szCs w:val="21"/>
              </w:rPr>
              <w:t>2</w:t>
            </w:r>
            <w:r w:rsidR="00E106B8" w:rsidRPr="00015CDB">
              <w:rPr>
                <w:kern w:val="0"/>
                <w:szCs w:val="21"/>
              </w:rPr>
              <w:t>05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制药设备应用技术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药剂设备制造与维护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制药设备管理与维护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EE1922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90</w:t>
            </w:r>
            <w:r w:rsidR="00E106B8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3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食品药品管理类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E192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34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A72589" w:rsidP="00A7258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Pr="00015CDB">
              <w:rPr>
                <w:kern w:val="0"/>
                <w:szCs w:val="21"/>
              </w:rPr>
              <w:t>90</w:t>
            </w:r>
            <w:r>
              <w:rPr>
                <w:rFonts w:hint="eastAsia"/>
                <w:kern w:val="0"/>
                <w:szCs w:val="21"/>
              </w:rPr>
              <w:t>3</w:t>
            </w:r>
            <w:r w:rsidRPr="00015CDB">
              <w:rPr>
                <w:kern w:val="0"/>
                <w:szCs w:val="21"/>
              </w:rPr>
              <w:t>01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药品经营与管理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530403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药品经营与管理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620404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医药营销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EE192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34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A72589" w:rsidP="00A7258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Pr="00015CDB">
              <w:rPr>
                <w:kern w:val="0"/>
                <w:szCs w:val="21"/>
              </w:rPr>
              <w:t>90</w:t>
            </w:r>
            <w:r>
              <w:rPr>
                <w:rFonts w:hint="eastAsia"/>
                <w:kern w:val="0"/>
                <w:szCs w:val="21"/>
              </w:rPr>
              <w:t>3</w:t>
            </w:r>
            <w:r w:rsidRPr="00015CDB">
              <w:rPr>
                <w:kern w:val="0"/>
                <w:szCs w:val="21"/>
              </w:rPr>
              <w:t>02</w:t>
            </w:r>
          </w:p>
        </w:tc>
        <w:tc>
          <w:tcPr>
            <w:tcW w:w="276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药品服务与管理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E192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34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A72589" w:rsidP="00A7258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Pr="00015CDB">
              <w:rPr>
                <w:kern w:val="0"/>
                <w:szCs w:val="21"/>
              </w:rPr>
              <w:t>90</w:t>
            </w:r>
            <w:r>
              <w:rPr>
                <w:rFonts w:hint="eastAsia"/>
                <w:kern w:val="0"/>
                <w:szCs w:val="21"/>
              </w:rPr>
              <w:t>3</w:t>
            </w:r>
            <w:r w:rsidRPr="00015CDB">
              <w:rPr>
                <w:kern w:val="0"/>
                <w:szCs w:val="21"/>
              </w:rPr>
              <w:t>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保健品开发与管理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530404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保健品开发与管理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E106B8" w:rsidRPr="00015CDB" w:rsidRDefault="00E106B8" w:rsidP="00EE192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34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385AE1" w:rsidP="00385AE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Pr="00015CDB">
              <w:rPr>
                <w:kern w:val="0"/>
                <w:szCs w:val="21"/>
              </w:rPr>
              <w:t>90</w:t>
            </w:r>
            <w:r>
              <w:rPr>
                <w:rFonts w:hint="eastAsia"/>
                <w:kern w:val="0"/>
                <w:szCs w:val="21"/>
              </w:rPr>
              <w:t>3</w:t>
            </w:r>
            <w:r w:rsidRPr="00015CDB">
              <w:rPr>
                <w:kern w:val="0"/>
                <w:szCs w:val="21"/>
              </w:rPr>
              <w:t>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化妆品经营与管理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530409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化妆品营销与使用技术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530225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化妆品技术与管理（部分）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</w:tcPr>
          <w:p w:rsidR="00E106B8" w:rsidRPr="00015CDB" w:rsidRDefault="00373635" w:rsidP="001655A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90</w:t>
            </w:r>
            <w:r w:rsidR="00E106B8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4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粮食工业类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106B8" w:rsidRPr="00015CDB" w:rsidRDefault="00E106B8" w:rsidP="00054F3E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345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FE5040" w:rsidP="00054F3E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90401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054F3E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粮食工程技术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1C4916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1C491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粮食工程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1C49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</w:tcPr>
          <w:p w:rsidR="00E106B8" w:rsidRPr="00015CDB" w:rsidRDefault="00373635" w:rsidP="001655A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90</w:t>
            </w:r>
            <w:r w:rsidR="00E106B8"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5</w:t>
            </w:r>
            <w:r w:rsidR="00585E5A" w:rsidRPr="00585E5A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粮食储检类</w:t>
            </w:r>
          </w:p>
        </w:tc>
        <w:tc>
          <w:tcPr>
            <w:tcW w:w="1128" w:type="dxa"/>
          </w:tcPr>
          <w:p w:rsidR="00E106B8" w:rsidRPr="00015CDB" w:rsidRDefault="00E106B8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79" w:type="dxa"/>
          </w:tcPr>
          <w:p w:rsidR="00E106B8" w:rsidRPr="00015CDB" w:rsidRDefault="00E106B8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E106B8" w:rsidRPr="00015CDB" w:rsidRDefault="00E106B8" w:rsidP="001C4916">
            <w:pPr>
              <w:widowControl/>
              <w:jc w:val="left"/>
              <w:rPr>
                <w:kern w:val="0"/>
                <w:szCs w:val="21"/>
                <w:highlight w:val="yellow"/>
              </w:rPr>
            </w:pPr>
          </w:p>
        </w:tc>
        <w:tc>
          <w:tcPr>
            <w:tcW w:w="879" w:type="dxa"/>
            <w:vAlign w:val="center"/>
          </w:tcPr>
          <w:p w:rsidR="00E106B8" w:rsidRPr="00015CDB" w:rsidRDefault="00E106B8" w:rsidP="001C4916"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yellow"/>
              </w:rPr>
            </w:pPr>
          </w:p>
        </w:tc>
        <w:tc>
          <w:tcPr>
            <w:tcW w:w="879" w:type="dxa"/>
            <w:vAlign w:val="center"/>
          </w:tcPr>
          <w:p w:rsidR="00E106B8" w:rsidRPr="00015CDB" w:rsidRDefault="00E106B8" w:rsidP="001C4916"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yellow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054F3E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346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FE5040" w:rsidP="00054F3E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  <w:r w:rsidR="00E106B8" w:rsidRPr="00015CDB">
              <w:rPr>
                <w:kern w:val="0"/>
                <w:szCs w:val="21"/>
              </w:rPr>
              <w:t>90501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054F3E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粮油储藏与检测技术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1C4916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610314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1C491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粮油储藏与检测技术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1C49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3"/>
          <w:wAfter w:w="2637" w:type="dxa"/>
          <w:cantSplit/>
          <w:trHeight w:val="340"/>
        </w:trPr>
        <w:tc>
          <w:tcPr>
            <w:tcW w:w="51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530406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技术监督与商检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342A35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  <w:tc>
          <w:tcPr>
            <w:tcW w:w="1128" w:type="dxa"/>
            <w:vAlign w:val="center"/>
          </w:tcPr>
          <w:p w:rsidR="00E106B8" w:rsidRPr="00015CDB" w:rsidRDefault="00E106B8" w:rsidP="001C491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79" w:type="dxa"/>
            <w:vAlign w:val="center"/>
          </w:tcPr>
          <w:p w:rsidR="00E106B8" w:rsidRPr="00015CDB" w:rsidRDefault="00E106B8" w:rsidP="001C491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5850C2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E106B8" w:rsidRPr="005850C2" w:rsidRDefault="00373635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="00E106B8" w:rsidRPr="005850C2">
              <w:rPr>
                <w:b/>
                <w:bCs/>
                <w:kern w:val="0"/>
                <w:sz w:val="28"/>
                <w:szCs w:val="28"/>
              </w:rPr>
              <w:t>0</w:t>
            </w:r>
            <w:r w:rsidR="00E106B8" w:rsidRPr="005850C2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6E2A2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001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铁道运输类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34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00101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铁道机车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520204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铁道机车车辆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34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00102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铁道车辆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铁道车辆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34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00103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铁道供电技术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电气化铁道技术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50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00104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铁道工程技术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国际工程施工技术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51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00105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铁道机械化维修技术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580329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铁路工程机械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35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0010</w:t>
            </w:r>
            <w:r w:rsidR="00E106B8" w:rsidRPr="00015CDB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铁道信号自动控制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高速铁路信号控制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铁道通信信号（部分）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35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0010</w:t>
            </w:r>
            <w:r w:rsidR="00E106B8"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铁道通信与信息化技术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铁道通信信号（部分）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铁道信息技术与应用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35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0010</w:t>
            </w:r>
            <w:r w:rsidR="00E106B8"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铁道交通运营管理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铁道交通运营管理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35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001</w:t>
            </w:r>
            <w:r w:rsidR="00E106B8" w:rsidRPr="00015CDB">
              <w:rPr>
                <w:rFonts w:hint="eastAsia"/>
                <w:kern w:val="0"/>
                <w:szCs w:val="21"/>
              </w:rPr>
              <w:t>09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铁路物流管理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铁道运输经济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35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0011</w:t>
            </w:r>
            <w:r w:rsidR="00E106B8" w:rsidRPr="00015CDB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铁路桥梁与隧道工程技术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35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0011</w:t>
            </w:r>
            <w:r w:rsidR="00E106B8" w:rsidRPr="00015CDB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高速铁道工程技术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高速铁道技术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高速铁路工程及维护技术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35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0011</w:t>
            </w:r>
            <w:r w:rsidR="00E106B8" w:rsidRPr="00015CDB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高速铁路客运乘务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高速铁路动车乘务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59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0011</w:t>
            </w:r>
            <w:r w:rsidR="00E106B8"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动车组检修技术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高速动车组驾驶与维修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动车组技术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高速动车组驾驶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6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520210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高速动车组检修技术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6E2A2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002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道路运输类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00201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智能交通技术运用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交通安全与智能控制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61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00202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道路桥梁工程技术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公路工程管理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公路工程检测技术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道桥工程检测技术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道路桥梁工程技术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桥隧检测与加固工程技术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36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00203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道路运输与路政管理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公路运输与管理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路政管理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36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00204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道路养护与管理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高等级公路维护与管理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36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00205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公路机械化施工技术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公路机械化施工技术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36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00206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工程机械运用技术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工程机械控制技术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工程机械运用与维护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工程机械技术服务与营销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工程机械载运装备技术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36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00207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交通运营管理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城市交通运输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交通运营管理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交通运输安全管理技术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36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00208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交通枢纽运营管理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650212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客运站</w:t>
            </w: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务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36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00209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汽车运用与维修技术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汽车运用技术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汽车检测与维修技术（部分）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5850C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5850C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汽车运用与维修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36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00210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汽车车身维修技术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汽车整形技术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70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00211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汽车运用安全管理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71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00212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新能源汽车运用与维修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A7258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580419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B23737">
              <w:rPr>
                <w:rFonts w:ascii="宋体" w:hAnsi="宋体" w:cs="宋体" w:hint="eastAsia"/>
                <w:kern w:val="0"/>
                <w:szCs w:val="21"/>
              </w:rPr>
              <w:t>新能源汽车维修技术（部分）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BC66DD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003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水上运输类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37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00301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航海技术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航海技术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37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00302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国际邮轮乘务管理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国际邮轮乘务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37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00303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船舶电子电气技术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520413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船舶电子电气技术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375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764C6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00304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764C6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船舶检验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764C6B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520407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764C6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船舶检验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764C6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37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0030</w:t>
            </w:r>
            <w:r w:rsidR="00E106B8" w:rsidRPr="00015CDB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港口机械与自动控制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520602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港口物流设备与自动控制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520607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港口机械应用技术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37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0030</w:t>
            </w:r>
            <w:r w:rsidR="00E106B8" w:rsidRPr="00015CDB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港口电气技术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520609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港口电气技术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37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0030</w:t>
            </w:r>
            <w:r w:rsidR="00E106B8"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港口与航道工程技术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520610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港口与航道工程技术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520604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港口工程技术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航道工程技术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37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0030</w:t>
            </w:r>
            <w:r w:rsidR="00E106B8"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港口与航运管理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国际航运业务管理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520601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港口业务管理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520606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港口与航运管理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80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0030</w:t>
            </w:r>
            <w:r w:rsidR="00E106B8" w:rsidRPr="00015CDB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港口物流管理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520608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港口物流管理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381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764C6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00310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764C6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轮机工程技术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764C6B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764C6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轮机工程技术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764C6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82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003</w:t>
            </w:r>
            <w:r w:rsidR="00E106B8" w:rsidRPr="00015CDB">
              <w:rPr>
                <w:rFonts w:hint="eastAsia"/>
                <w:kern w:val="0"/>
                <w:szCs w:val="21"/>
              </w:rPr>
              <w:t>11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海上救捞技术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海上救捞技术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83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0031</w:t>
            </w:r>
            <w:r w:rsidR="00E106B8" w:rsidRPr="00015CDB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水路运输与海事管理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水运管理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520404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海事管理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38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0031</w:t>
            </w:r>
            <w:r w:rsidR="00E106B8"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集装箱运输管理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520603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集装箱运输管理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E82D09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004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航空运输类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DD06E0" w:rsidRPr="00015CDB" w:rsidTr="00CE3F6E">
        <w:trPr>
          <w:gridAfter w:val="5"/>
          <w:wAfter w:w="4644" w:type="dxa"/>
          <w:cantSplit/>
          <w:trHeight w:val="599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06E0" w:rsidRPr="00015CDB" w:rsidRDefault="00DD06E0" w:rsidP="00DD06E0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38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06E0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DD06E0" w:rsidRPr="00015CDB">
              <w:rPr>
                <w:kern w:val="0"/>
                <w:szCs w:val="21"/>
              </w:rPr>
              <w:t>00401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06E0" w:rsidRPr="00015CDB" w:rsidRDefault="00DD06E0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民航运输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06E0" w:rsidRPr="00015CDB" w:rsidRDefault="00DD06E0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06E0" w:rsidRPr="00015CDB" w:rsidRDefault="00DD06E0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民航运输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06E0" w:rsidRPr="00015CDB" w:rsidRDefault="00DD06E0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DD06E0" w:rsidRPr="00015CDB" w:rsidTr="00CE3F6E">
        <w:trPr>
          <w:gridAfter w:val="5"/>
          <w:wAfter w:w="4644" w:type="dxa"/>
          <w:cantSplit/>
          <w:trHeight w:val="551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D06E0" w:rsidRPr="00015CDB" w:rsidRDefault="00DD06E0" w:rsidP="000D061E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D06E0" w:rsidRPr="00015CDB" w:rsidRDefault="00DD06E0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D06E0" w:rsidRPr="00015CDB" w:rsidRDefault="00DD06E0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06E0" w:rsidRPr="00015CDB" w:rsidRDefault="00DD06E0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06E0" w:rsidRPr="00015CDB" w:rsidRDefault="00DD06E0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民航商务</w:t>
            </w:r>
          </w:p>
        </w:tc>
        <w:tc>
          <w:tcPr>
            <w:tcW w:w="74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D06E0" w:rsidRPr="00015CDB" w:rsidRDefault="00DD06E0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8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38</w:t>
            </w:r>
            <w:r w:rsidR="00291444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0040</w:t>
            </w:r>
            <w:r w:rsidR="00DD06E0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民航通信技术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520509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航空通信技术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8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38</w:t>
            </w:r>
            <w:r w:rsidR="00291444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0040</w:t>
            </w:r>
            <w:r w:rsidR="00DD06E0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定翼机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驾驶技术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520502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飞行技术（部分）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8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38</w:t>
            </w:r>
            <w:r w:rsidR="00291444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0040</w:t>
            </w:r>
            <w:r w:rsidR="00DD06E0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直升机驾驶技术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520502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飞行技术（部分）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82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="00291444">
              <w:rPr>
                <w:rFonts w:hint="eastAsia"/>
                <w:kern w:val="0"/>
                <w:szCs w:val="21"/>
              </w:rPr>
              <w:t>89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0040</w:t>
            </w:r>
            <w:r w:rsidR="00DD06E0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空中乘务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520503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空中乘务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82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520504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航空服务</w:t>
            </w:r>
          </w:p>
        </w:tc>
        <w:tc>
          <w:tcPr>
            <w:tcW w:w="7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39</w:t>
            </w:r>
            <w:r w:rsidR="00291444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0040</w:t>
            </w:r>
            <w:r w:rsidR="00DD06E0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0D061E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民航安全技术管理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764C6B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520511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764C6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民航安全技术管理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0D061E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0D061E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764C6B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520524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764C6B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航空港安全检查</w:t>
            </w:r>
          </w:p>
        </w:tc>
        <w:tc>
          <w:tcPr>
            <w:tcW w:w="7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39</w:t>
            </w:r>
            <w:r w:rsidR="00291444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0040</w:t>
            </w:r>
            <w:r w:rsidR="00DD06E0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0D061E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民航空中安全保卫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764C6B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520521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764C6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民航空中安全保卫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0D061E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0D061E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764C6B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520526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764C6B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航空保安</w:t>
            </w:r>
          </w:p>
        </w:tc>
        <w:tc>
          <w:tcPr>
            <w:tcW w:w="7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39</w:t>
            </w:r>
            <w:r w:rsidR="00291444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</w:t>
            </w:r>
            <w:r w:rsidR="00E106B8" w:rsidRPr="00015CDB">
              <w:rPr>
                <w:rFonts w:hint="eastAsia"/>
                <w:kern w:val="0"/>
                <w:szCs w:val="21"/>
              </w:rPr>
              <w:t>0</w:t>
            </w:r>
            <w:r w:rsidR="00DD06E0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764C6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机场运行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764C6B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520514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764C6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航空港管理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764C6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291444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</w:t>
            </w:r>
            <w:r w:rsidR="00DD06E0">
              <w:rPr>
                <w:rFonts w:hint="eastAsia"/>
                <w:kern w:val="0"/>
                <w:szCs w:val="21"/>
              </w:rPr>
              <w:t>09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飞机机电设备维修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520506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航空机电设备维修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飞机机电设备维修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291444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</w:t>
            </w:r>
            <w:r w:rsidR="00DD06E0"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飞机电子设备维修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航空电子设备维修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航空电子电气技术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飞机控制设备与仪表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520531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航空电子信息技术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291444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</w:t>
            </w:r>
            <w:r w:rsidR="00E106B8" w:rsidRPr="00015CDB">
              <w:rPr>
                <w:rFonts w:hint="eastAsia"/>
                <w:kern w:val="0"/>
                <w:szCs w:val="21"/>
              </w:rPr>
              <w:t>1</w:t>
            </w:r>
            <w:r w:rsidR="00DD06E0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飞机部件修理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291444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</w:t>
            </w:r>
            <w:r w:rsidR="00E106B8" w:rsidRPr="00015CDB">
              <w:rPr>
                <w:rFonts w:hint="eastAsia"/>
                <w:kern w:val="0"/>
                <w:szCs w:val="21"/>
              </w:rPr>
              <w:t>1</w:t>
            </w:r>
            <w:r w:rsidR="00DD06E0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航空地面设备维修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520508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民航特种车辆维修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39</w:t>
            </w:r>
            <w:r w:rsidR="00291444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0041</w:t>
            </w:r>
            <w:r w:rsidR="00DD06E0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机场场务技术与管理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39</w:t>
            </w:r>
            <w:r w:rsidR="00291444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0041</w:t>
            </w:r>
            <w:r w:rsidR="00DD06E0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航空油料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F1E13">
            <w:pPr>
              <w:widowControl/>
              <w:tabs>
                <w:tab w:val="left" w:pos="745"/>
              </w:tabs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航空油料管理和应用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29144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399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0041</w:t>
            </w:r>
            <w:r w:rsidR="00DD06E0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航空物流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520525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航空物流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40</w:t>
            </w:r>
            <w:r w:rsidR="00291444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0041</w:t>
            </w:r>
            <w:r w:rsidR="00DD06E0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276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通用航空器维修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520530</w:t>
            </w:r>
          </w:p>
        </w:tc>
        <w:tc>
          <w:tcPr>
            <w:tcW w:w="331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通用航空器维修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40</w:t>
            </w:r>
            <w:r w:rsidR="00291444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0041</w:t>
            </w:r>
            <w:r w:rsidR="00DD06E0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通用航空航务技术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空中交通管理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9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40</w:t>
            </w:r>
            <w:r w:rsidR="00291444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DD06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0041</w:t>
            </w:r>
            <w:r w:rsidR="00DD06E0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飞机结构修理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飞机结构修理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0E6F32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005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管道运输类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401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40</w:t>
            </w:r>
            <w:r w:rsidR="00291444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00501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管道工程技术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520701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管道工程技术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401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520702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管道工程施工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40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40</w:t>
            </w:r>
            <w:r w:rsidR="00291444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00502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管道运输管理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520703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管道运输管理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5C5B6E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006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城市轨道交通类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404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40</w:t>
            </w:r>
            <w:r w:rsidR="00291444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00601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城市轨道交通车辆技术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520301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城市轨道交通车辆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404"/>
        </w:trPr>
        <w:tc>
          <w:tcPr>
            <w:tcW w:w="860" w:type="dxa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40</w:t>
            </w:r>
            <w:r w:rsidR="00291444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00602</w:t>
            </w:r>
          </w:p>
        </w:tc>
        <w:tc>
          <w:tcPr>
            <w:tcW w:w="2767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城市轨道交通机电技术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520302</w:t>
            </w:r>
          </w:p>
        </w:tc>
        <w:tc>
          <w:tcPr>
            <w:tcW w:w="3319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城市轨道交通控制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40</w:t>
            </w:r>
            <w:r w:rsidR="00291444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00603</w:t>
            </w:r>
          </w:p>
        </w:tc>
        <w:tc>
          <w:tcPr>
            <w:tcW w:w="2767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城市轨道交通通信信号技术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401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40</w:t>
            </w:r>
            <w:r w:rsidR="00291444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00604</w:t>
            </w:r>
          </w:p>
        </w:tc>
        <w:tc>
          <w:tcPr>
            <w:tcW w:w="276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城市轨道交通供配电技术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401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="00291444">
              <w:rPr>
                <w:rFonts w:hint="eastAsia"/>
                <w:kern w:val="0"/>
                <w:szCs w:val="21"/>
              </w:rPr>
              <w:t>09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00605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城市轨道交通工程技术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520303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城市轨道交通工程技术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401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291444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00606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城市轨道交通运营管理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520304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城市轨道交通运营管理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5C5B6E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007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邮政类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40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291444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00701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邮政通信管理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邮政通信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40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291444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FE504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00702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快递运营管理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620511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速递服务与管理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5850C2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E106B8" w:rsidRPr="005850C2" w:rsidRDefault="00373635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lastRenderedPageBreak/>
              <w:t>6</w:t>
            </w:r>
            <w:r w:rsidR="00E106B8" w:rsidRPr="005850C2">
              <w:rPr>
                <w:b/>
                <w:bCs/>
                <w:kern w:val="0"/>
                <w:sz w:val="28"/>
                <w:szCs w:val="28"/>
              </w:rPr>
              <w:t>1</w:t>
            </w:r>
            <w:r w:rsidR="00E106B8" w:rsidRPr="005850C2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电子信息大类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5C5B6E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101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电子信息类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291444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电子信息工程技术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电子信息工程技术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291444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应用电子技术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应用电子技术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无线电技术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新能源电子技术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41</w:t>
            </w:r>
            <w:r w:rsidR="00291444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10103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微电子技术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微电子技术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41</w:t>
            </w:r>
            <w:r w:rsidR="00291444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智能产品开发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智能产品开发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单片机与应用电子技术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BF45E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玩具设计与制造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41</w:t>
            </w:r>
            <w:r w:rsidR="00291444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10105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智能终端技术与应用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图文信息技术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信息技术应用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41</w:t>
            </w:r>
            <w:r w:rsidR="00291444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智能监控技术应用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590131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智能监控技术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="00291444">
              <w:rPr>
                <w:rFonts w:hint="eastAsia"/>
                <w:kern w:val="0"/>
                <w:szCs w:val="21"/>
              </w:rPr>
              <w:t>19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汽车智能技术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汽车智能技术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291444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10108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电子产品质量检测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电子产品质量检测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291444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10109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电子产品营销与服务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电子信息技术及产品营销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291444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电子电路设计与工艺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电子电路设计与工艺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291444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10111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电子制造技术与设备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电子设备与运行管理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飞行器电子装配技术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590225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电子组装技术与设备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291444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10112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电子测量技术与仪器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电子测量技术与仪器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电子仪器仪表与维修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590233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测控仪器与仪表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42</w:t>
            </w:r>
            <w:r w:rsidR="00291444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10113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电子工艺与管理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电子工艺与管理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42</w:t>
            </w:r>
            <w:r w:rsidR="00291444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10114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声像工程技术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电子声像技术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音响工程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42</w:t>
            </w:r>
            <w:r w:rsidR="00291444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10115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移动互联应用技术</w:t>
            </w:r>
            <w:r w:rsidRPr="00015CDB">
              <w:rPr>
                <w:kern w:val="0"/>
                <w:szCs w:val="21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590234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移动互联应用技术</w:t>
            </w:r>
            <w:r w:rsidRPr="00015CDB">
              <w:rPr>
                <w:kern w:val="0"/>
                <w:szCs w:val="21"/>
              </w:rPr>
              <w:t>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590357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移动互联网应用技术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42</w:t>
            </w:r>
            <w:r w:rsidR="00291444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10116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光电技术应用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光电子技术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电光源技术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590241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半导体照明技术与应用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="00291444">
              <w:rPr>
                <w:rFonts w:hint="eastAsia"/>
                <w:kern w:val="0"/>
                <w:szCs w:val="21"/>
              </w:rPr>
              <w:t>29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10117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</w:t>
            </w: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伏工程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590299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光伏应用技术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590242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光伏产品检测技术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291444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10118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光电显示技术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590231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液晶显示与光电技术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9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4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291444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10119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物联网应用技术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590358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智能电网技术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9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590359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传感网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9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590129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物联网应用技术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5C5B6E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102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计算机类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291444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10201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计算机应用技术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计算机应用技术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590168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数据库管理与开发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291444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10202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计算机网络技术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计算机网络技术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590132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下一代网络技术及应用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590171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网络施工与管理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291444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10203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计算机信息管理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计算机信息管理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43</w:t>
            </w:r>
            <w:r w:rsidR="00291444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10204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计算机系统与维护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计算机系统维护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计算机硬件与外设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43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10205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软件技术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软件技术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网络软件开发技术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软件开发与项目管理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网站规划与开发技术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游戏软件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590243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智能手机软件应用技术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软件测试技术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590133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医用软件与网络技术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43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10206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软件与信息服务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590125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软件外包服务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信息技术开发与服务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43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10207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动漫制作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动漫设计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与制作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39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10208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嵌入式技术与应用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嵌入式技术与应用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嵌入式系统工程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10209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数字展示技术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670151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数字展示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670139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数字城市技术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10210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数字媒体应用技术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数码音效设计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网络数字媒体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计算机音乐制作（部分）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广告媒体开发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计算机多媒体技术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图形图像制作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数字媒体技术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三维动画设计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4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10211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信息安全与管理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网络系统管理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计算机网络安全与管理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信息安全技术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计算机网络与安全管理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10212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移动应用开发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10213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云计算技术与应用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44</w:t>
            </w:r>
            <w:r w:rsidR="001D08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10214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585E5A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529DD">
              <w:rPr>
                <w:kern w:val="0"/>
                <w:szCs w:val="21"/>
              </w:rPr>
              <w:t>电子商务技术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EE2927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103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通信类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44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10301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通信技术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通信技术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计算机通信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程控交换技术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44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10302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移动通信技术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移动通信技术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590355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手机检测与维护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无线网络优化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卫星数字技术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44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10303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通信系统运行管理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通信系统运行管理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通信网络与设备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49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10304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通信工程设计与监理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通信工程设计与施工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590356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通信工程监理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590350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通信工程设计与管理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10305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电信服务与管理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590353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电信服务与管理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呼叫中心服务与管理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590351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电信商务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590352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移动通信运营与服务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10306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光通信技术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通信线路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590309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光纤通信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06B8" w:rsidRPr="00015CDB" w:rsidRDefault="009653F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rFonts w:hint="eastAsia"/>
                <w:kern w:val="0"/>
                <w:szCs w:val="21"/>
              </w:rPr>
              <w:t>10307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物联网工程技术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数据通信与网络系统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航空计算机技术与应用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590170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计算机辅助翻译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E106B8" w:rsidRPr="00015CDB" w:rsidRDefault="00373635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="00E106B8" w:rsidRPr="00015CDB">
              <w:rPr>
                <w:rFonts w:hint="eastAsia"/>
                <w:b/>
                <w:bCs/>
                <w:kern w:val="0"/>
                <w:sz w:val="28"/>
                <w:szCs w:val="28"/>
              </w:rPr>
              <w:t>2</w:t>
            </w:r>
            <w:r w:rsidR="00E106B8" w:rsidRPr="00015CDB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EE2927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201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临床医学类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20101</w:t>
            </w:r>
            <w:r w:rsidR="00E106B8"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临床医学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临床医学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5C5B6E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20102</w:t>
            </w:r>
            <w:r w:rsidR="00E106B8"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口腔医学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口腔医学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45</w:t>
            </w:r>
            <w:r w:rsidR="001D08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20103</w:t>
            </w:r>
            <w:r w:rsidR="00E106B8"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中医学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630103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中医学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45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20104</w:t>
            </w:r>
            <w:r w:rsidR="00E106B8"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中医骨伤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630109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中医骨伤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45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20105</w:t>
            </w:r>
            <w:r w:rsidR="00E106B8"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针灸推拿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针灸推拿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45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20106</w:t>
            </w:r>
            <w:r w:rsidR="00E106B8"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E04AD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蒙医学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63010</w:t>
            </w:r>
            <w:r w:rsidR="004B55E5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蒙医学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59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20107</w:t>
            </w:r>
            <w:r w:rsidR="00E106B8"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藏医学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63010</w:t>
            </w:r>
            <w:r w:rsidR="004B55E5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04AD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藏医学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20108</w:t>
            </w:r>
            <w:r w:rsidR="00E106B8"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维医学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630106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维医学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1D089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20109</w:t>
            </w:r>
            <w:r w:rsidR="00E106B8"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傣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医学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630110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傣</w:t>
            </w:r>
            <w:proofErr w:type="gramEnd"/>
            <w:r w:rsidRPr="00015CDB">
              <w:rPr>
                <w:rFonts w:ascii="宋体" w:hAnsi="宋体" w:cs="宋体" w:hint="eastAsia"/>
                <w:kern w:val="0"/>
                <w:szCs w:val="21"/>
              </w:rPr>
              <w:t>医学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1D08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20110</w:t>
            </w:r>
            <w:r w:rsidR="00E106B8"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哈医学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EE2927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202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护理类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1D08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20201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护理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630201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护理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涉外护理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1D08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20202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助产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630202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助产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EE2927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203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药学类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46</w:t>
            </w:r>
            <w:r w:rsidR="001D08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20301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药学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630301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药学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630305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E607D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现代中药技术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46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20302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585E5A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529DD">
              <w:rPr>
                <w:kern w:val="0"/>
                <w:szCs w:val="21"/>
              </w:rPr>
              <w:t>中药学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630302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585E5A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46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20303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蒙药学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630306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蒙药学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46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20304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维药学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维药学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69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20305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藏药学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EE2927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204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医学技术类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20401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医学检验技术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630401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医学检验技术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1D089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20402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医学生物技术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医学生物技术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生物实验技术（部分）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1D08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20403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医学影像技术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医学影像技术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1D08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20404</w:t>
            </w: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医学美容技术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630408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医疗美容技术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1D08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20405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口腔医学技术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630406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口腔医学技术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47</w:t>
            </w:r>
            <w:r w:rsidR="001D08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20406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卫生检验与检疫技术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卫生检验与检疫技术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47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20407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眼视光技术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眼视光技术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47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20408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放射治疗技术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放射治疗技术及设备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47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20409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呼吸治疗技术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呼吸治疗技术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EE2927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205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康复治疗类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79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20501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康复治疗技术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康复治疗技术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660411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听力语言康复技术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650308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戒毒康复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650311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运动康复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人群康复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58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660412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音乐康复技术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4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20502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言语听觉康复技术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630419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言语听觉康复技术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1D089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20503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中医康复技术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中医保健康复技术（部分）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EE2927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206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公共卫生与卫生管理类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48</w:t>
            </w:r>
            <w:r w:rsidR="001D08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20601K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44540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预防医学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44540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630508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44540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预防医学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44540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1D08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44540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2060</w:t>
            </w:r>
            <w:r w:rsidR="00E106B8" w:rsidRPr="00015CDB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44540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公共卫生管理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44540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630503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44540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公共卫生管理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4454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1D08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2060</w:t>
            </w:r>
            <w:r w:rsidR="00E106B8"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卫生监督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630501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卫生监督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1D08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2060</w:t>
            </w:r>
            <w:r w:rsidR="00E106B8"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卫生信息管理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630502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卫生信息管理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EE2927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207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人口与计划生育类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48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20701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人口与家庭发展服务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48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20702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生殖健康服务与管理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EE2927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208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健康管理与促进类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48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20801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健康管理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650313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健康管理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89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20802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医学营养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630407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医学营养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20803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中医养生保健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中医保健康复技术（部分）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1D089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20804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心理咨询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心理咨询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1D08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20805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医疗设备应用技术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580305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医学影像设备管理与维护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医疗电子工程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医用电子仪器与维护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医用治疗设备应用技术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医学检验仪器管理与维护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630411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医疗仪器维修技术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1D08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20806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精密医疗器械技术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1D08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20807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医疗器械维护与管理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医疗器械制造与维护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1D08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20808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康复工程技术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630415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康复工程技术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49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20809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康复辅助器具技术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650316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康复辅助器具应用与服务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49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20810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假肢与矫形器技术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580118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假肢与矫形器设计与制造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49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9C13D0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20811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老年保健与管理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7E7873">
            <w:pPr>
              <w:jc w:val="center"/>
              <w:rPr>
                <w:rFonts w:hint="eastAsia"/>
              </w:rPr>
            </w:pPr>
            <w:r w:rsidRPr="007C0C92">
              <w:rPr>
                <w:rFonts w:hint="eastAsia"/>
              </w:rPr>
              <w:t>630111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2548C8">
            <w:pPr>
              <w:rPr>
                <w:rFonts w:hint="eastAsia"/>
              </w:rPr>
            </w:pPr>
            <w:r w:rsidRPr="007C0C92">
              <w:rPr>
                <w:rFonts w:hint="eastAsia"/>
              </w:rPr>
              <w:t>公共卫生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7E7873">
            <w:pPr>
              <w:jc w:val="center"/>
              <w:rPr>
                <w:rFonts w:hint="eastAsia"/>
              </w:rPr>
            </w:pPr>
            <w:r w:rsidRPr="007C0C92">
              <w:rPr>
                <w:rFonts w:hint="eastAsia"/>
              </w:rPr>
              <w:t>取消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7E7873">
            <w:pPr>
              <w:jc w:val="center"/>
              <w:rPr>
                <w:rFonts w:hint="eastAsia"/>
              </w:rPr>
            </w:pPr>
            <w:r w:rsidRPr="007C0C92">
              <w:rPr>
                <w:rFonts w:hint="eastAsia"/>
              </w:rPr>
              <w:t>630107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2548C8">
            <w:pPr>
              <w:rPr>
                <w:rFonts w:hint="eastAsia"/>
              </w:rPr>
            </w:pPr>
            <w:r w:rsidRPr="007C0C92">
              <w:rPr>
                <w:rFonts w:hint="eastAsia"/>
              </w:rPr>
              <w:t>中西医结合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7E7873">
            <w:pPr>
              <w:jc w:val="center"/>
              <w:rPr>
                <w:rFonts w:hint="eastAsia"/>
              </w:rPr>
            </w:pPr>
            <w:r w:rsidRPr="007C0C92">
              <w:rPr>
                <w:rFonts w:hint="eastAsia"/>
              </w:rPr>
              <w:t>取消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7E7873">
            <w:pPr>
              <w:jc w:val="center"/>
              <w:rPr>
                <w:rFonts w:hint="eastAsia"/>
              </w:rPr>
            </w:pPr>
            <w:r w:rsidRPr="007C0C92">
              <w:rPr>
                <w:rFonts w:hint="eastAsia"/>
              </w:rPr>
              <w:t>630412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2548C8">
            <w:pPr>
              <w:rPr>
                <w:rFonts w:hint="eastAsia"/>
              </w:rPr>
            </w:pPr>
            <w:r w:rsidRPr="007C0C92">
              <w:rPr>
                <w:rFonts w:hint="eastAsia"/>
              </w:rPr>
              <w:t>医学实验技术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7E7873">
            <w:pPr>
              <w:jc w:val="center"/>
              <w:rPr>
                <w:rFonts w:hint="eastAsia"/>
              </w:rPr>
            </w:pPr>
            <w:r w:rsidRPr="007C0C92">
              <w:rPr>
                <w:rFonts w:hint="eastAsia"/>
              </w:rPr>
              <w:t>取消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7E7873">
            <w:pPr>
              <w:jc w:val="center"/>
              <w:rPr>
                <w:rFonts w:hint="eastAsia"/>
              </w:rPr>
            </w:pPr>
            <w:r w:rsidRPr="007C0C92">
              <w:rPr>
                <w:rFonts w:hint="eastAsia"/>
              </w:rPr>
              <w:t>630414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2548C8">
            <w:pPr>
              <w:rPr>
                <w:rFonts w:hint="eastAsia"/>
              </w:rPr>
            </w:pPr>
            <w:r w:rsidRPr="007C0C92">
              <w:rPr>
                <w:rFonts w:hint="eastAsia"/>
              </w:rPr>
              <w:t>放射治疗技术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7E7873">
            <w:pPr>
              <w:jc w:val="center"/>
              <w:rPr>
                <w:rFonts w:hint="eastAsia"/>
              </w:rPr>
            </w:pPr>
            <w:r w:rsidRPr="007C0C92">
              <w:rPr>
                <w:rFonts w:hint="eastAsia"/>
              </w:rPr>
              <w:t>取消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7E7873">
            <w:pPr>
              <w:jc w:val="center"/>
              <w:rPr>
                <w:rFonts w:hint="eastAsia"/>
              </w:rPr>
            </w:pPr>
            <w:r w:rsidRPr="007C0C92">
              <w:rPr>
                <w:rFonts w:hint="eastAsia"/>
              </w:rPr>
              <w:t>630416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2548C8">
            <w:pPr>
              <w:rPr>
                <w:rFonts w:hint="eastAsia"/>
              </w:rPr>
            </w:pPr>
            <w:r w:rsidRPr="007C0C92">
              <w:rPr>
                <w:rFonts w:hint="eastAsia"/>
              </w:rPr>
              <w:t>临床工程技术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7E7873">
            <w:pPr>
              <w:jc w:val="center"/>
              <w:rPr>
                <w:rFonts w:hint="eastAsia"/>
              </w:rPr>
            </w:pPr>
            <w:r w:rsidRPr="007C0C92">
              <w:rPr>
                <w:rFonts w:hint="eastAsia"/>
              </w:rPr>
              <w:t>取消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7E7873">
            <w:pPr>
              <w:jc w:val="center"/>
              <w:rPr>
                <w:rFonts w:hint="eastAsia"/>
              </w:rPr>
            </w:pPr>
            <w:r w:rsidRPr="007C0C92">
              <w:rPr>
                <w:rFonts w:hint="eastAsia"/>
              </w:rPr>
              <w:t>630418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C0C92" w:rsidRDefault="00E106B8" w:rsidP="002548C8">
            <w:pPr>
              <w:rPr>
                <w:rFonts w:hint="eastAsia"/>
              </w:rPr>
            </w:pPr>
            <w:r w:rsidRPr="007C0C92">
              <w:rPr>
                <w:rFonts w:hint="eastAsia"/>
              </w:rPr>
              <w:t>苗侗康复治疗技术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Default="00E106B8" w:rsidP="007E7873">
            <w:pPr>
              <w:jc w:val="center"/>
            </w:pPr>
            <w:r w:rsidRPr="007C0C92">
              <w:rPr>
                <w:rFonts w:hint="eastAsia"/>
              </w:rPr>
              <w:t>取消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E106B8" w:rsidRPr="00015CDB" w:rsidRDefault="00373635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="00E106B8" w:rsidRPr="00015CDB">
              <w:rPr>
                <w:b/>
                <w:bCs/>
                <w:kern w:val="0"/>
                <w:sz w:val="28"/>
                <w:szCs w:val="28"/>
              </w:rPr>
              <w:t>3</w:t>
            </w:r>
            <w:r w:rsidR="00E106B8" w:rsidRPr="00015CDB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4D63EF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301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财政税务类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D089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499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30101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财政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财政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lastRenderedPageBreak/>
              <w:t>50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30102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税务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税务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50</w:t>
            </w:r>
            <w:r w:rsidR="001D089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30103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资产评估与管理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资产评估与管理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50</w:t>
            </w:r>
            <w:r w:rsidR="001D08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30104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524D0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政府采购管理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4D63EF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302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金融类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50</w:t>
            </w:r>
            <w:r w:rsidR="001D08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30201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524D0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金融管理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620103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金融管理与实务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50</w:t>
            </w:r>
            <w:r w:rsidR="001D08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30202</w:t>
            </w:r>
          </w:p>
        </w:tc>
        <w:tc>
          <w:tcPr>
            <w:tcW w:w="2767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国际金融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620104</w:t>
            </w:r>
          </w:p>
        </w:tc>
        <w:tc>
          <w:tcPr>
            <w:tcW w:w="3319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国际金融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50</w:t>
            </w:r>
            <w:r w:rsidR="001D08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30203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证券与期货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620105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金融与证券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证券与期货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证券投资与管理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50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30204</w:t>
            </w: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信托与租赁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620518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拍卖与典当管理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50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30205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保险实务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医疗保险实务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机动车保险实务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金融保险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50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30206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投资与理财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投资与理财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660152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古玩艺术品投资管理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09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30207</w:t>
            </w: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信用管理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620114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信用管理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30208</w:t>
            </w:r>
          </w:p>
        </w:tc>
        <w:tc>
          <w:tcPr>
            <w:tcW w:w="2767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农村金融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620115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农村合作金融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1D089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30209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互联网金融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4D63EF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303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财务会计类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1D08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30301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620201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财务管理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620210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成本管理与控制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1D08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3030</w:t>
            </w:r>
            <w:r w:rsidR="00E106B8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会计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会计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620204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会计电算化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620206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会计与审计（部分）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1D08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3030</w:t>
            </w:r>
            <w:r w:rsidR="00E106B8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审计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620206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会计与审计（部分）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620207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审计实务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1D08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3030</w:t>
            </w:r>
            <w:r w:rsidR="00E106B8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会计信息管理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620202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财务信息管理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4D63EF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304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统计类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30401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信息统计与分析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620208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统计实务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30402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统计与会计核算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会计与统计核算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620209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卫生财会统计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4D63EF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305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经济贸易类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30501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国际贸易实务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国际贸易实务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19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30502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国际经济与贸易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国际经济与贸易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边境贸易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5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30503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国际商务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620305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国际商务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1D089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30504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服务外包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620127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服务外包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1D08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30505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经济信息管理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620302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7258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经济信息管理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620307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商务信息管理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620301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经济管理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1D08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30506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报关与国际货运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520605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2A633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报关与国际货运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650207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海关管理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1D08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30507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商务经纪与代理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620306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商务经纪与代理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1D08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30508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国际文化贸易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4D63EF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306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工商管理类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30601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工商企业管理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620501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工商企业管理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510503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乡镇企业管理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620572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中小企业创业与经营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620506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企业资源计划管理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620502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工商行政管理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620551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项目管理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620508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创业管理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30602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商务管理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620503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商务管理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620507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客户服务管理</w:t>
            </w: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30603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商检技术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650106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商检技术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29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30604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连锁经营管理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620504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连锁经营管理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30605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市场管理与服务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1D089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30606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品牌代理经营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4D63EF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307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市场营销类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1D08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30701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市场营销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620401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市场营销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620403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营销与策划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620402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市场开发与营销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服装营销与管理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1D08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30702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汽车营销与服务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汽车技术服务与营销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汽车营销与维修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汽车服务与管理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二手车鉴定与评估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580414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汽车定损与评估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63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1D08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30703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广告策划与营销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620406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广告经营与管理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5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1D08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30704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茶艺与茶叶营销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620408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茶叶评审与营销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660137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茶文化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510112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茶艺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4D63EF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308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电子商务类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30801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电子商务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620405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电子商务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590155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网络营销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97DAA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53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176099" w:rsidP="00524D0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30802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移动商务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524D03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620519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移动商务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524D0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53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30803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网络营销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4D63EF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309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物流类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39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30901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物流工程技术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580313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物流工程技术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30902</w:t>
            </w: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物流信息技术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物流信息技术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524D03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176099" w:rsidP="00524D0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30903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物流管理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524D03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620505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物流管理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524D0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97DAA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54</w:t>
            </w:r>
            <w:r w:rsidR="001D08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176099" w:rsidP="00524D0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30904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44540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物流金融管理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524D0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524D0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3090</w:t>
            </w:r>
            <w:r w:rsidR="00E106B8" w:rsidRPr="00015CDB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工程物流管理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620515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国际工程物流管理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524D0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3090</w:t>
            </w:r>
            <w:r w:rsidR="00E106B8" w:rsidRPr="00015CDB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冷链物流技术与管理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620536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冷链物流技术与管理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176099" w:rsidP="00524D0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3090</w:t>
            </w:r>
            <w:r w:rsidR="00E106B8"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采购</w:t>
            </w:r>
            <w:r w:rsidR="00A72589">
              <w:rPr>
                <w:rFonts w:ascii="宋体" w:hAnsi="宋体" w:cs="宋体" w:hint="eastAsia"/>
                <w:kern w:val="0"/>
                <w:szCs w:val="21"/>
              </w:rPr>
              <w:t>与</w:t>
            </w:r>
            <w:r w:rsidRPr="00015CDB">
              <w:rPr>
                <w:rFonts w:ascii="宋体" w:hAnsi="宋体" w:cs="宋体" w:hint="eastAsia"/>
                <w:kern w:val="0"/>
                <w:szCs w:val="21"/>
              </w:rPr>
              <w:t>供应管理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620510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采购供应管理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9844FA">
            <w:pPr>
              <w:jc w:val="center"/>
              <w:rPr>
                <w:rFonts w:hint="eastAsia"/>
              </w:rPr>
            </w:pPr>
            <w:r w:rsidRPr="00701F9A">
              <w:rPr>
                <w:rFonts w:hint="eastAsia"/>
              </w:rPr>
              <w:t>620113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2548C8">
            <w:pPr>
              <w:rPr>
                <w:rFonts w:hint="eastAsia"/>
              </w:rPr>
            </w:pPr>
            <w:r w:rsidRPr="00701F9A">
              <w:rPr>
                <w:rFonts w:hint="eastAsia"/>
              </w:rPr>
              <w:t>产权交易与实务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9844FA">
            <w:pPr>
              <w:jc w:val="center"/>
              <w:rPr>
                <w:rFonts w:hint="eastAsia"/>
              </w:rPr>
            </w:pPr>
            <w:r w:rsidRPr="00701F9A">
              <w:rPr>
                <w:rFonts w:hint="eastAsia"/>
              </w:rPr>
              <w:t>取消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9844FA">
            <w:pPr>
              <w:jc w:val="center"/>
              <w:rPr>
                <w:rFonts w:hint="eastAsia"/>
              </w:rPr>
            </w:pPr>
            <w:r w:rsidRPr="00701F9A">
              <w:rPr>
                <w:rFonts w:hint="eastAsia"/>
              </w:rPr>
              <w:t>620116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2548C8">
            <w:pPr>
              <w:rPr>
                <w:rFonts w:hint="eastAsia"/>
              </w:rPr>
            </w:pPr>
            <w:r w:rsidRPr="00701F9A">
              <w:rPr>
                <w:rFonts w:hint="eastAsia"/>
              </w:rPr>
              <w:t>村镇银行经营管理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9844FA">
            <w:pPr>
              <w:jc w:val="center"/>
              <w:rPr>
                <w:rFonts w:hint="eastAsia"/>
              </w:rPr>
            </w:pPr>
            <w:r w:rsidRPr="00701F9A">
              <w:rPr>
                <w:rFonts w:hint="eastAsia"/>
              </w:rPr>
              <w:t>取消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9844FA">
            <w:pPr>
              <w:jc w:val="center"/>
              <w:rPr>
                <w:rFonts w:hint="eastAsia"/>
              </w:rPr>
            </w:pPr>
            <w:r w:rsidRPr="00701F9A">
              <w:rPr>
                <w:rFonts w:hint="eastAsia"/>
              </w:rPr>
              <w:t>620118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2548C8">
            <w:pPr>
              <w:rPr>
                <w:rFonts w:hint="eastAsia"/>
              </w:rPr>
            </w:pPr>
            <w:r w:rsidRPr="00701F9A">
              <w:rPr>
                <w:rFonts w:hint="eastAsia"/>
              </w:rPr>
              <w:t>物流园区金融管理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9844FA">
            <w:pPr>
              <w:jc w:val="center"/>
              <w:rPr>
                <w:rFonts w:hint="eastAsia"/>
              </w:rPr>
            </w:pPr>
            <w:r w:rsidRPr="00701F9A">
              <w:rPr>
                <w:rFonts w:hint="eastAsia"/>
              </w:rPr>
              <w:t>取消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9844FA">
            <w:pPr>
              <w:jc w:val="center"/>
              <w:rPr>
                <w:rFonts w:hint="eastAsia"/>
              </w:rPr>
            </w:pPr>
            <w:r w:rsidRPr="00701F9A">
              <w:rPr>
                <w:rFonts w:hint="eastAsia"/>
              </w:rPr>
              <w:t>620120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2548C8">
            <w:pPr>
              <w:rPr>
                <w:rFonts w:hint="eastAsia"/>
              </w:rPr>
            </w:pPr>
            <w:r w:rsidRPr="00701F9A">
              <w:rPr>
                <w:rFonts w:hint="eastAsia"/>
              </w:rPr>
              <w:t>国际航运保险与公估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9844FA">
            <w:pPr>
              <w:jc w:val="center"/>
              <w:rPr>
                <w:rFonts w:hint="eastAsia"/>
              </w:rPr>
            </w:pPr>
            <w:r w:rsidRPr="00701F9A">
              <w:rPr>
                <w:rFonts w:hint="eastAsia"/>
              </w:rPr>
              <w:t>取消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9844FA">
            <w:pPr>
              <w:jc w:val="center"/>
              <w:rPr>
                <w:rFonts w:hint="eastAsia"/>
              </w:rPr>
            </w:pPr>
            <w:r w:rsidRPr="00701F9A">
              <w:rPr>
                <w:rFonts w:hint="eastAsia"/>
              </w:rPr>
              <w:t>620126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2548C8">
            <w:pPr>
              <w:rPr>
                <w:rFonts w:hint="eastAsia"/>
              </w:rPr>
            </w:pPr>
            <w:r w:rsidRPr="00701F9A">
              <w:rPr>
                <w:rFonts w:hint="eastAsia"/>
              </w:rPr>
              <w:t>国际保险服务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9844FA">
            <w:pPr>
              <w:jc w:val="center"/>
              <w:rPr>
                <w:rFonts w:hint="eastAsia"/>
              </w:rPr>
            </w:pPr>
            <w:r w:rsidRPr="00701F9A">
              <w:rPr>
                <w:rFonts w:hint="eastAsia"/>
              </w:rPr>
              <w:t>取消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9844FA">
            <w:pPr>
              <w:jc w:val="center"/>
              <w:rPr>
                <w:rFonts w:hint="eastAsia"/>
              </w:rPr>
            </w:pPr>
            <w:r w:rsidRPr="00701F9A">
              <w:rPr>
                <w:rFonts w:hint="eastAsia"/>
              </w:rPr>
              <w:t>620509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Pr="00701F9A" w:rsidRDefault="00E106B8" w:rsidP="002548C8">
            <w:pPr>
              <w:rPr>
                <w:rFonts w:hint="eastAsia"/>
              </w:rPr>
            </w:pPr>
            <w:r w:rsidRPr="00701F9A">
              <w:rPr>
                <w:rFonts w:hint="eastAsia"/>
              </w:rPr>
              <w:t>招商管理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106B8" w:rsidRDefault="00E106B8" w:rsidP="009844FA">
            <w:pPr>
              <w:jc w:val="center"/>
            </w:pPr>
            <w:r w:rsidRPr="00701F9A">
              <w:rPr>
                <w:rFonts w:hint="eastAsia"/>
              </w:rPr>
              <w:t>取消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E106B8" w:rsidRPr="00015CDB" w:rsidRDefault="00373635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="00E106B8" w:rsidRPr="00015CDB">
              <w:rPr>
                <w:b/>
                <w:bCs/>
                <w:kern w:val="0"/>
                <w:sz w:val="28"/>
                <w:szCs w:val="28"/>
              </w:rPr>
              <w:t>4</w:t>
            </w:r>
            <w:r w:rsidR="00E106B8" w:rsidRPr="00015CDB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1D52DE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401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旅游类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40101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旅游管理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旅游管理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640151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旅游服务与管理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历史文化旅游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涉外旅游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40102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导游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640103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导游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640119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英语导游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54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40103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旅行社经营管理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640104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旅行社经营管理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49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40104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景区开发与管理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640105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景区开发与管理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40105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酒店管理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640106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酒店管理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640152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邮轮服务与管理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40106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休闲服务与管理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640161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休闲服务与管理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640162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休闲旅游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1D52DE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lastRenderedPageBreak/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402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餐饮类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40201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餐饮管理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640201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餐饮管理与服务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40202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烹调工艺与营养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640202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烹饪工艺与营养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40203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营养配餐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640223</w:t>
            </w:r>
          </w:p>
        </w:tc>
        <w:tc>
          <w:tcPr>
            <w:tcW w:w="331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食品加工与营养配餐（部分）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40204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中西面点工艺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中西面点工艺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640222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中西点工艺与营养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40205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西餐工艺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640221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西餐工艺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E106B8" w:rsidRPr="00015CDB" w:rsidRDefault="00373635" w:rsidP="001D52DE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>403</w:t>
            </w:r>
            <w:r w:rsidR="00E106B8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会展类</w:t>
            </w:r>
            <w:r w:rsidR="00E106B8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E106B8" w:rsidRPr="00015CDB">
              <w:rPr>
                <w:kern w:val="0"/>
                <w:szCs w:val="21"/>
              </w:rPr>
              <w:t>40301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会展策划与管理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640107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会展策划与管理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E106B8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家具卖场设计与管理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06B8" w:rsidRPr="00015CDB" w:rsidRDefault="00E106B8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3E6D9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520528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3E6D9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航空会展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640109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旅游传媒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3E6D91" w:rsidRPr="00015CDB" w:rsidRDefault="00373635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="003E6D91" w:rsidRPr="00015CDB">
              <w:rPr>
                <w:b/>
                <w:bCs/>
                <w:kern w:val="0"/>
                <w:sz w:val="28"/>
                <w:szCs w:val="28"/>
              </w:rPr>
              <w:t xml:space="preserve">5 </w:t>
            </w:r>
            <w:r w:rsidR="003E6D91" w:rsidRPr="00015CDB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3E6D91" w:rsidRPr="00015CDB" w:rsidRDefault="00373635" w:rsidP="001D52DE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="003E6D91" w:rsidRPr="00015CDB">
              <w:rPr>
                <w:b/>
                <w:bCs/>
                <w:kern w:val="0"/>
                <w:sz w:val="22"/>
                <w:szCs w:val="22"/>
              </w:rPr>
              <w:t>501</w:t>
            </w:r>
            <w:r w:rsidR="003E6D91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艺术设计类</w:t>
            </w:r>
            <w:r w:rsidR="003E6D91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艺术设计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艺术设计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应用艺术设计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59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50102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视觉传播设计与制作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视觉传达艺术设计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装潢艺术设计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670141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视觉设计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590134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计算机平面设计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50103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广告设计与制作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广告设计与制作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670169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广告与装潢设计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影视广告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广告与会展（部分）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1D089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数字媒体艺术设计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电脑艺术设计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多媒体设计与制作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670150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数字空间艺术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670336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交互媒体设计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数字传媒艺术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670137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数字媒体设计与制作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1D08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50105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产品艺术设计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产品造型设计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钟表设计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670133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眼镜设计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灯具设计与工艺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670129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游艇装饰设计与工艺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5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1D08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家具艺术设计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670144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家具设计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雕刻艺术与家具设计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1D08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皮具艺术设计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皮具设计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1D08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50108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服装与服饰设计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670172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时装设计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610204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服装设计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50109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室内艺术设计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670136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室内装饰设计（部分）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50110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展示艺术设计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展览展示艺术设计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广告与会展（部分）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670131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展示设计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670170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会展艺术设计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50111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环境艺术设计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广告与会展（部分）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560105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环境艺术设计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装饰艺术设计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雕塑艺术设计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景观设计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69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50112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公共艺术设计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670168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公共艺术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50113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雕刻艺术设计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670140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雕刻艺术与工艺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木雕设计与制作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BA1C60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57</w:t>
            </w:r>
            <w:r w:rsidR="001D089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590B94" w:rsidP="00D97B9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50114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D97B9A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包装艺术设计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D97B9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1D08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5011</w:t>
            </w:r>
            <w:r w:rsidR="003E6D91" w:rsidRPr="00015CDB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陶瓷设计与工艺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陶瓷艺术设计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1D08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5011</w:t>
            </w:r>
            <w:r w:rsidR="003E6D91" w:rsidRPr="00015CDB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刺绣设计与工艺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670165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湘绣设计与营销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670166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湘绣设计与工艺</w:t>
            </w:r>
          </w:p>
        </w:tc>
        <w:tc>
          <w:tcPr>
            <w:tcW w:w="74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1D08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5011</w:t>
            </w:r>
            <w:r w:rsidR="003E6D91"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玉器设计与工艺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670173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玉雕艺术设计与制作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1D08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5011</w:t>
            </w:r>
            <w:r w:rsidR="003E6D91" w:rsidRPr="00015CDB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首饰设计与工艺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珠宝首饰工艺及鉴定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550119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首饰设计与工艺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首饰设计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5011</w:t>
            </w:r>
            <w:r w:rsidR="003E6D91" w:rsidRPr="00015CDB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工艺美术品设计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670134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工艺美术品设计与制作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旅游工艺品设计与制作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670143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工艺绘画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</w:t>
            </w:r>
            <w:r w:rsidR="003E6D91" w:rsidRPr="00015CDB">
              <w:rPr>
                <w:rFonts w:hint="eastAsia"/>
                <w:kern w:val="0"/>
                <w:szCs w:val="21"/>
              </w:rPr>
              <w:t>20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动漫设计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670125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动画设计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57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5012</w:t>
            </w:r>
            <w:r w:rsidR="003E6D91" w:rsidRPr="00015CDB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游戏设计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670138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游戏设计与制作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79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5012</w:t>
            </w:r>
            <w:r w:rsidR="003E6D91" w:rsidRPr="00015CDB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人物形象设计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670105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人物形象设计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5012</w:t>
            </w:r>
            <w:r w:rsidR="003E6D91"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美容美体艺术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1D089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5012</w:t>
            </w:r>
            <w:r w:rsidR="003E6D91" w:rsidRPr="00015CDB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摄影与摄像艺术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670142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摄影与摄像艺术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5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1D08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5012</w:t>
            </w:r>
            <w:r w:rsidR="003E6D91" w:rsidRPr="00015CDB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美术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670118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美术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3E6D91" w:rsidRPr="00015CDB" w:rsidRDefault="00373635" w:rsidP="001D52DE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lastRenderedPageBreak/>
              <w:t>6</w:t>
            </w:r>
            <w:r w:rsidR="003E6D91" w:rsidRPr="00015CDB">
              <w:rPr>
                <w:b/>
                <w:bCs/>
                <w:kern w:val="0"/>
                <w:sz w:val="22"/>
                <w:szCs w:val="22"/>
              </w:rPr>
              <w:t>502</w:t>
            </w:r>
            <w:r w:rsidR="003E6D91"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表演艺术类</w:t>
            </w:r>
            <w:r w:rsidR="003E6D91"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58</w:t>
            </w:r>
            <w:r w:rsidR="001D08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</w:t>
            </w:r>
            <w:r w:rsidR="003E6D91">
              <w:rPr>
                <w:rFonts w:hint="eastAsia"/>
                <w:kern w:val="0"/>
                <w:szCs w:val="21"/>
              </w:rPr>
              <w:t>01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44540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表演艺术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44540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670201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44540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表演艺术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合并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445401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44540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44540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670218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44540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非物质文化遗产保护传统表演艺术</w:t>
            </w:r>
          </w:p>
        </w:tc>
        <w:tc>
          <w:tcPr>
            <w:tcW w:w="74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1D08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戏剧影视表演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影视表演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1D08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歌舞表演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670299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歌舞表演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戏曲表演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戏曲表演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曲艺表演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213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58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音乐剧表演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音乐剧表演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E129DD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="001D0891">
              <w:rPr>
                <w:rFonts w:hint="eastAsia"/>
                <w:kern w:val="0"/>
                <w:szCs w:val="21"/>
              </w:rPr>
              <w:t>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</w:t>
            </w:r>
            <w:r w:rsidR="003E6D91">
              <w:rPr>
                <w:rFonts w:hint="eastAsia"/>
                <w:kern w:val="0"/>
                <w:szCs w:val="21"/>
              </w:rPr>
              <w:t>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44540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舞蹈表演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44540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44540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舞蹈表演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4454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44540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59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</w:t>
            </w:r>
            <w:r w:rsidR="003E6D91">
              <w:rPr>
                <w:rFonts w:hint="eastAsia"/>
                <w:kern w:val="0"/>
                <w:szCs w:val="21"/>
              </w:rPr>
              <w:t>08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44540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国际标准舞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44540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44540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国际标准舞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4454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1D089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5020</w:t>
            </w:r>
            <w:r w:rsidR="003E6D91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E6444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服装表演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服装表演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670167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BF45E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服装表演与设计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1D08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</w:t>
            </w:r>
            <w:r w:rsidR="003E6D91"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模特与礼仪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模特与礼仪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1D08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</w:t>
            </w:r>
            <w:r w:rsidR="003E6D91">
              <w:rPr>
                <w:rFonts w:hint="eastAsia"/>
                <w:kern w:val="0"/>
                <w:szCs w:val="21"/>
              </w:rPr>
              <w:t>11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现代流行音乐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现代流行音乐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1D08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5021</w:t>
            </w:r>
            <w:r w:rsidR="003E6D9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作曲技术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670332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作曲技术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1D08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5021</w:t>
            </w:r>
            <w:r w:rsidR="003E6D9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音乐制作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590119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计算机音乐制作（部分）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1D08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5021</w:t>
            </w:r>
            <w:r w:rsidR="003E6D9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钢琴伴奏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钢琴伴奏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1D08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5021</w:t>
            </w:r>
            <w:r w:rsidR="003E6D9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钢琴调律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钢琴调律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1D08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5021</w:t>
            </w:r>
            <w:r w:rsidR="003E6D9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舞蹈编导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1D0891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599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5021</w:t>
            </w:r>
            <w:r w:rsidR="003E6D9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E129DD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戏曲导演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3E6D91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60</w:t>
            </w:r>
            <w:r w:rsidR="001D0891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590B9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="003E6D91" w:rsidRPr="00015CDB">
              <w:rPr>
                <w:kern w:val="0"/>
                <w:szCs w:val="21"/>
              </w:rPr>
              <w:t>5021</w:t>
            </w:r>
            <w:r w:rsidR="003E6D9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舞台艺术设计与制作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舞台艺术设计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D91" w:rsidRPr="00015CDB" w:rsidRDefault="003E6D91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3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0C4CBE" w:rsidP="00AD28B4"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C0406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5021</w:t>
            </w:r>
            <w:r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C0406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音乐表演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97737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97737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音乐表演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1D52DE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503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民族文化类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60</w:t>
            </w:r>
            <w:r w:rsidR="000C4CBE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50301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民族表演艺术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60</w:t>
            </w:r>
            <w:r w:rsidR="000C4CBE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50302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民族美术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60</w:t>
            </w:r>
            <w:r w:rsidR="000C4CBE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50303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民族服装与服饰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60</w:t>
            </w:r>
            <w:r w:rsidR="000C4CBE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50304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民族民居装饰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60</w:t>
            </w:r>
            <w:r w:rsidR="000C4CBE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50305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民族传统技艺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60</w:t>
            </w:r>
            <w:r w:rsidR="000C4CBE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50306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少数民族古籍修复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439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</w:t>
            </w:r>
            <w:r w:rsidR="000C4CBE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50307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中国少数民族语言文化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660135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中国少数民族语言文化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1D52DE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504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文化服务类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4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60</w:t>
            </w:r>
            <w:r w:rsidR="000C4CBE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50401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文化创意与策划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660153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文化创意与策划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8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50402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文化市场经营管理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文化市场经营与管理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44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0C4CBE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50403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公共文化服务与管理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660151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文化艺术管理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42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文化事业管理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6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0C4CBE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50404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文物修复与保护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书画鉴定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25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文物鉴定与修复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0C4CBE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50405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考古探掘技术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61</w:t>
            </w:r>
            <w:r w:rsidR="000C4CBE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44540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50406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445401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文物博物馆服务与管理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0C4CBE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44540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5040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图书档案管理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660116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图书档案管理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5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2548C8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2548C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杂技表演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2548C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977374" w:rsidRPr="00015CDB" w:rsidRDefault="00977374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Pr="00015CDB">
              <w:rPr>
                <w:b/>
                <w:bCs/>
                <w:kern w:val="0"/>
                <w:sz w:val="28"/>
                <w:szCs w:val="28"/>
              </w:rPr>
              <w:t>6</w:t>
            </w:r>
            <w:r w:rsidRPr="00015CDB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17196C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601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新闻出版类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0C4CBE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60101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图文信息处理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610403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印刷图文信息处理（部分）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0C4CBE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60102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529DD">
              <w:rPr>
                <w:kern w:val="0"/>
                <w:szCs w:val="21"/>
              </w:rPr>
              <w:t>网络新闻与</w:t>
            </w:r>
            <w:r w:rsidRPr="007529DD">
              <w:rPr>
                <w:rFonts w:hint="eastAsia"/>
                <w:kern w:val="0"/>
                <w:szCs w:val="21"/>
              </w:rPr>
              <w:t>传播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网络新闻与编辑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>
              <w:rPr>
                <w:rFonts w:hint="eastAsia"/>
                <w:kern w:val="0"/>
                <w:szCs w:val="21"/>
              </w:rPr>
              <w:t>1</w:t>
            </w:r>
            <w:r w:rsidR="000C4CBE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60103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版面编辑与校对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610409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版面编辑与校对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</w:t>
            </w:r>
            <w:r w:rsidR="000C4CBE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60104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出版商务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610405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出版与发行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60105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出版与电脑编辑技术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610411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出版与电脑编辑技术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0C4CBE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60106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出版信息管理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610410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出版信息管理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0C4CBE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60107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数字出版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610414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数字出版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610408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电子出版技术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0C4CBE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60108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数字媒体设备管理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610415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数字媒体设备管理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17196C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602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广播影视类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0C4CBE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60201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新闻采编与制作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新闻采编与制作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0C4CBE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60202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播音与主持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主持与播音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269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0C4CBE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60203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广播影视节目制作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电视节目制作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231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670333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剪辑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209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670135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影视制作</w:t>
            </w: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0C4CBE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60204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广播电视技术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广播电视技术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广播电视网络技术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有线电视工程技术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0C4CBE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60205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影视制片管理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电视制片管理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62</w:t>
            </w:r>
            <w:r w:rsidR="000C4CBE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60206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影视编导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影视编导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编导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60207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影视美术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舞台影视技术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>
              <w:rPr>
                <w:rFonts w:hint="eastAsia"/>
                <w:kern w:val="0"/>
                <w:szCs w:val="21"/>
              </w:rPr>
              <w:t>3</w:t>
            </w:r>
            <w:r w:rsidR="000C4CBE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60208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影视多媒体技术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影视多媒体技术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0C4CBE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60209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影视动画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670305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影视动画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0C4CBE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60210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影视照明技术与艺术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影视灯光艺术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0C4CBE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60211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音像技术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音像技术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0C4CBE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60212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录音技术与艺术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670334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录音技术与艺术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6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0C4CBE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60213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摄影摄像技术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电视摄像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670331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摄影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摄影摄像技术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0C4CBE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60214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传播与策划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新闻与传播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信息传播与策划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传媒策划与管理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现代传播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670337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网络与新媒体传播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670120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商务形象传播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650318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传媒策划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0C4CBE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60215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媒体营销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670335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媒体营销技术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977374" w:rsidRPr="00015CDB" w:rsidRDefault="00977374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6</w:t>
            </w:r>
            <w:r w:rsidRPr="00015CDB">
              <w:rPr>
                <w:b/>
                <w:bCs/>
                <w:kern w:val="0"/>
                <w:sz w:val="28"/>
                <w:szCs w:val="28"/>
              </w:rPr>
              <w:t>7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DB1837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701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教育类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</w:t>
            </w:r>
            <w:r w:rsidR="000C4CBE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70101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早期教育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660225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早期教育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40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70102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学前教育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学前教育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660229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幼教保育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0C4CBE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70103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小学教育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660246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小学教育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初等教育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综合文科教育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综合理科教育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0C4CBE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70104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语文教育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语文教育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0C4CBE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70105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数学教育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数学教育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0C4CBE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70106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英语教育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英语教育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0C4CBE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70107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物理教育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物理教育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>
              <w:rPr>
                <w:rFonts w:hint="eastAsia"/>
                <w:kern w:val="0"/>
                <w:szCs w:val="21"/>
              </w:rPr>
              <w:t>4</w:t>
            </w:r>
            <w:r w:rsidR="000C4CBE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70108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化学教育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化学教育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0C4CBE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70109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生物教育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生物教育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0C4CBE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70110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历史教育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历史教育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64</w:t>
            </w:r>
            <w:r w:rsidR="000C4CBE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70111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地理教育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地理教育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70112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音乐教育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音乐教育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0C4CBE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70113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美术教育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美术教育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0C4CBE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70114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体育教育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体育教育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0C4CBE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70115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思想政治教育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思想政治教育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0C4CBE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70116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舞蹈教育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舞蹈教育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0C4CBE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70117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艺术教育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660242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艺术教育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5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660136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书法教育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6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0C4CBE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70118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特殊教育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特殊教育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650309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手语翻译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0C4CBE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70119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科学教育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660243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科学教育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5</w:t>
            </w:r>
            <w:r w:rsidR="000C4CBE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70120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现代教育技术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现代教育技术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计算机教育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</w:t>
            </w:r>
            <w:r w:rsidR="000C4CBE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70121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心理健康教育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应用心理学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心理咨询与心理健康教育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DB1837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702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语言类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汉语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汉语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商务英语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商务英语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70203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应用英语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660102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应用英语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70204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旅游英语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660109</w:t>
            </w:r>
          </w:p>
        </w:tc>
        <w:tc>
          <w:tcPr>
            <w:tcW w:w="331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旅游英语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70205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商务日语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660110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商务日语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70206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应用日语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660103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应用日语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旅游日语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旅游日语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70208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应用韩语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660107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015CDB">
              <w:rPr>
                <w:rFonts w:ascii="宋体" w:hAnsi="宋体" w:cs="宋体" w:hint="eastAsia"/>
                <w:kern w:val="0"/>
                <w:szCs w:val="21"/>
              </w:rPr>
              <w:t>应用韩语</w:t>
            </w:r>
            <w:proofErr w:type="gramEnd"/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70209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应用俄语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660104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应用俄语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</w:t>
            </w:r>
            <w:r w:rsidR="000C4CBE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70210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应用法语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660106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应用法语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70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70211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应用德语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660105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应用德语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0C4CBE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70212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应用西班牙语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660119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应用西班牙语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0C4CBE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70213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应用越南语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660130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应用越南语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0C4CBE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70214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应用泰语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660131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应用泰国语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0C4CBE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70215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应用阿拉伯语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应用阿拉伯语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0C4CBE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70216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应用外语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660138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应用外国语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应用蒙古语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应用意大利语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660132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应用缅甸语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660133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应用柬埔寨语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660134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应用老挝语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660139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应用葡萄牙语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660140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应用荷兰语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660141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应用印尼语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660142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应用波斯语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4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660143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应用马来语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77374" w:rsidRPr="00015CDB" w:rsidRDefault="00977374" w:rsidP="00DB183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lastRenderedPageBreak/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70</w:t>
            </w:r>
            <w:r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3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文秘类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363B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67</w:t>
            </w:r>
            <w:r w:rsidR="000C4CBE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DB1837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70301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DB1837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文秘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7870BC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660112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7870B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文秘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9E06E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363BA1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DB183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DB1837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7870BC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630504</w:t>
            </w:r>
          </w:p>
        </w:tc>
        <w:tc>
          <w:tcPr>
            <w:tcW w:w="3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7870B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医学文秘</w:t>
            </w:r>
          </w:p>
        </w:tc>
        <w:tc>
          <w:tcPr>
            <w:tcW w:w="74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363BA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67</w:t>
            </w:r>
            <w:r w:rsidR="000C4CBE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DB1837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70302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DB1837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文秘速录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7870BC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660150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7870B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文秘速录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9E06E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DB183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DB1837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7870BC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590240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7870B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计算机速录</w:t>
            </w:r>
          </w:p>
        </w:tc>
        <w:tc>
          <w:tcPr>
            <w:tcW w:w="74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8E4BB8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70</w:t>
            </w:r>
            <w:r w:rsidRPr="00015CDB">
              <w:rPr>
                <w:rFonts w:hint="eastAsia"/>
                <w:b/>
                <w:bCs/>
                <w:kern w:val="0"/>
                <w:sz w:val="22"/>
                <w:szCs w:val="22"/>
              </w:rPr>
              <w:t>4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体育类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291FE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0C4CBE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DB1837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Pr="00015CDB">
              <w:rPr>
                <w:kern w:val="0"/>
                <w:szCs w:val="21"/>
              </w:rPr>
              <w:t>01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运动训练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660301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竞技体育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660302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运动训练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291FE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0C4CBE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DB1837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Pr="00015CDB">
              <w:rPr>
                <w:kern w:val="0"/>
                <w:szCs w:val="21"/>
              </w:rPr>
              <w:t>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运动防护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新增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291FE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80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DB1837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Pr="00015CDB">
              <w:rPr>
                <w:kern w:val="0"/>
                <w:szCs w:val="21"/>
              </w:rPr>
              <w:t>03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社会体育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社会体育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291FE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0C4CBE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Pr="00015CDB">
              <w:rPr>
                <w:kern w:val="0"/>
                <w:szCs w:val="21"/>
              </w:rPr>
              <w:t>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休闲体育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660315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自行车运动与推广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660312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棋艺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660309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运动休闲服务与管理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291FE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0C4CBE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9E06EE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Pr="00015CDB">
              <w:rPr>
                <w:kern w:val="0"/>
                <w:szCs w:val="21"/>
              </w:rPr>
              <w:t>05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高尔夫球运动与管理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660307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高尔夫球场服务与管理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510218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高尔夫场地管理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660310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高尔夫服务与管理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660311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高尔夫运动技术与管理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660316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高尔夫俱乐部商务管理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560309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高尔夫球场建造与维护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291FE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0C4CBE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9E06EE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Pr="00015CDB">
              <w:rPr>
                <w:kern w:val="0"/>
                <w:szCs w:val="21"/>
              </w:rPr>
              <w:t>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民族传统体育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670209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武术艺术表演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660241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民族传统体育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660306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太极拳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660308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武术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291FE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0C4CBE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9E06EE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Pr="00015CDB">
              <w:rPr>
                <w:kern w:val="0"/>
                <w:szCs w:val="21"/>
              </w:rPr>
              <w:t>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体育艺术表演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660313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体育艺术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291FE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0C4CBE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9E06EE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Pr="00015CDB">
              <w:rPr>
                <w:kern w:val="0"/>
                <w:szCs w:val="21"/>
              </w:rPr>
              <w:t>08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体育运营与管理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660305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体育服务与管理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650110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体育场馆管理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291FE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0C4CBE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9E06EE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Pr="00015CDB">
              <w:rPr>
                <w:kern w:val="0"/>
                <w:szCs w:val="21"/>
              </w:rPr>
              <w:t>09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体育保健与康复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体育保健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291FE2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0C4CBE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9E06EE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70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Pr="00015CDB">
              <w:rPr>
                <w:kern w:val="0"/>
                <w:szCs w:val="21"/>
              </w:rPr>
              <w:t>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健身指导与管理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660314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健身运动与管理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510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教育管理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510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对外汉语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510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俄语教育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510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660245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实验管理与教学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510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660250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幼儿园管理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7"/>
        </w:trPr>
        <w:tc>
          <w:tcPr>
            <w:tcW w:w="510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660288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音乐舞蹈教育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977374" w:rsidRPr="00015CDB" w:rsidRDefault="00977374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lastRenderedPageBreak/>
              <w:t>6</w:t>
            </w:r>
            <w:r w:rsidRPr="00015CDB">
              <w:rPr>
                <w:b/>
                <w:bCs/>
                <w:kern w:val="0"/>
                <w:sz w:val="28"/>
                <w:szCs w:val="28"/>
              </w:rPr>
              <w:t>8</w:t>
            </w:r>
            <w:r w:rsidRPr="00015CDB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5F67D4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801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公安管理类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0C4CBE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80101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治安管理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治安管理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社区警务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8</w:t>
            </w:r>
            <w:r w:rsidR="000C4CBE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80102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交通管理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交通管理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="000C4CBE">
              <w:rPr>
                <w:rFonts w:hint="eastAsia"/>
                <w:kern w:val="0"/>
                <w:szCs w:val="21"/>
              </w:rPr>
              <w:t>90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80103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信息网络安全监察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信息网络安全监察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0C4CBE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80104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防火管理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防火管理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0C4CBE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80105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边防检查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边防检查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0C4CBE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80106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边境管理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边境管理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0C4CBE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80107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特警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特警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0C4CBE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80108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警察管理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警察管理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0C4CBE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80109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公共安全管理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公共安全管理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民爆公共安全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0C4CBE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80110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森林消防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森林消防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0C4CBE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80111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部队后勤管理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680403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部队后勤管理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</w:t>
            </w:r>
            <w:r w:rsidRPr="00015CDB">
              <w:rPr>
                <w:rFonts w:hint="eastAsia"/>
                <w:kern w:val="0"/>
                <w:szCs w:val="21"/>
              </w:rPr>
              <w:t>9</w:t>
            </w:r>
            <w:r w:rsidR="000C4CBE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80112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部队政治工作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680401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部队政治工作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5F67D4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802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公安指挥类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8E78E8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80201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警察指挥与战术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680201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警察指挥与战术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70</w:t>
            </w:r>
            <w:r w:rsidR="008E78E8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80202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边防指挥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680202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边防指挥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70</w:t>
            </w:r>
            <w:r w:rsidR="008E78E8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80203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船艇指挥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边防船艇指挥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70</w:t>
            </w:r>
            <w:r w:rsidR="008E78E8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80204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通信指挥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680204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边防通信指挥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70</w:t>
            </w:r>
            <w:r w:rsidR="008E78E8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80205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消防指挥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消防指挥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70</w:t>
            </w:r>
            <w:r w:rsidR="008E78E8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80206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参谋业务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680206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参谋业务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70</w:t>
            </w:r>
            <w:r w:rsidR="008E78E8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80207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抢险救援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680207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抢险救援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5F67D4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803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公安技术类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70</w:t>
            </w:r>
            <w:r w:rsidR="008E78E8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80301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刑事科学技术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680301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刑事技术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70</w:t>
            </w:r>
            <w:r w:rsidR="008E78E8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80302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警犬技术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680302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警犬技术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5F67D4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804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侦查类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70</w:t>
            </w:r>
            <w:r w:rsidR="008E78E8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80401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刑事侦查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侦查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8E78E8"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80402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国内安全保卫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安全保卫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8E78E8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80403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经济犯罪侦查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经济犯罪侦查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8E78E8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80404</w:t>
            </w:r>
            <w:r w:rsidRPr="00015CDB"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禁毒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禁毒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5F67D4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805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法律实务类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8E78E8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80501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司法助理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司法助理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8E78E8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80502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法律文秘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法律文秘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690105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书记官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lastRenderedPageBreak/>
              <w:t>7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8E78E8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80503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法律事务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法律事务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经济法律事务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690119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人民调解员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8E78E8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80504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检察事务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690107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检察事务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5F67D4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806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法律执行类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25676B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8E78E8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7B1591">
            <w:pPr>
              <w:widowControl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80601</w:t>
            </w:r>
            <w:r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刑事执行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690201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刑事执行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680117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监所管理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690204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监狱管理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25676B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71</w:t>
            </w:r>
            <w:r w:rsidR="008E78E8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77374" w:rsidRPr="00E352E6" w:rsidRDefault="00977374" w:rsidP="00222C9C">
            <w:r>
              <w:rPr>
                <w:rFonts w:hint="eastAsia"/>
              </w:rPr>
              <w:t>6</w:t>
            </w:r>
            <w:r w:rsidRPr="00E352E6">
              <w:t>80602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7870B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民事执行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7870BC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690202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7870B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民事执行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7870B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1</w:t>
            </w:r>
            <w:r w:rsidR="008E78E8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7374" w:rsidRPr="00E352E6" w:rsidRDefault="00977374" w:rsidP="00222C9C">
            <w:r>
              <w:rPr>
                <w:rFonts w:hint="eastAsia"/>
              </w:rPr>
              <w:t>6</w:t>
            </w:r>
            <w:r w:rsidRPr="00E352E6">
              <w:t>80603K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行政执行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行政执行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7</w:t>
            </w:r>
            <w:r w:rsidR="008E78E8">
              <w:rPr>
                <w:rFonts w:hint="eastAsia"/>
                <w:kern w:val="0"/>
                <w:szCs w:val="21"/>
              </w:rPr>
              <w:t>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7374" w:rsidRPr="00E352E6" w:rsidRDefault="00977374" w:rsidP="00222C9C">
            <w:r>
              <w:rPr>
                <w:rFonts w:hint="eastAsia"/>
              </w:rPr>
              <w:t>6</w:t>
            </w:r>
            <w:r w:rsidRPr="00E352E6">
              <w:t>80604K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7870B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司法警务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7870BC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690103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7870B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司法警务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7870B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8E78E8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7374" w:rsidRDefault="00977374" w:rsidP="00222C9C">
            <w:r>
              <w:rPr>
                <w:rFonts w:hint="eastAsia"/>
              </w:rPr>
              <w:t>6</w:t>
            </w:r>
            <w:r w:rsidRPr="00E352E6">
              <w:t>80605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社区矫正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690206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社区矫正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5F67D4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807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司法技术类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8E78E8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80701</w:t>
            </w:r>
            <w:r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刑事侦查技术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690301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刑事侦查技术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8E78E8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80702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安全防范技术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安全防范技术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690312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安全技术与文秘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BB60B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80703</w:t>
            </w:r>
            <w:r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司法信息技术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司法信息技术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BB60B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80704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司法鉴定技术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690302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司法鉴定技术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BB60B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80705</w:t>
            </w:r>
            <w:r>
              <w:rPr>
                <w:rFonts w:hint="eastAsia"/>
                <w:kern w:val="0"/>
                <w:szCs w:val="21"/>
              </w:rPr>
              <w:t>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司法信息安全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690305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司法信息安全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BB60B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8070</w:t>
            </w:r>
            <w:r>
              <w:rPr>
                <w:rFonts w:hint="eastAsia"/>
                <w:kern w:val="0"/>
                <w:szCs w:val="21"/>
              </w:rPr>
              <w:t>6K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罪犯心理测量与矫正技术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690307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罪犯心理测量与矫正技术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BB60B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8070</w:t>
            </w:r>
            <w:r>
              <w:rPr>
                <w:rFonts w:hint="eastAsia"/>
                <w:kern w:val="0"/>
                <w:szCs w:val="21"/>
              </w:rPr>
              <w:t>7K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529DD">
              <w:rPr>
                <w:rFonts w:hint="eastAsia"/>
                <w:kern w:val="0"/>
                <w:szCs w:val="21"/>
              </w:rPr>
              <w:t>戒毒矫治技术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690309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涉毒人员矫治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2</w:t>
            </w:r>
            <w:r w:rsidR="00BB60B1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8070</w:t>
            </w:r>
            <w:r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职务犯罪预防与控制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690311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职务犯罪预防与控制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510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680104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2548C8">
            <w:pPr>
              <w:rPr>
                <w:rFonts w:hint="eastAsia"/>
              </w:rPr>
            </w:pPr>
            <w:r w:rsidRPr="00C97538">
              <w:rPr>
                <w:rFonts w:hint="eastAsia"/>
              </w:rPr>
              <w:t>警卫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680303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2548C8">
            <w:pPr>
              <w:rPr>
                <w:rFonts w:hint="eastAsia"/>
              </w:rPr>
            </w:pPr>
            <w:r w:rsidRPr="00C97538">
              <w:rPr>
                <w:rFonts w:hint="eastAsia"/>
              </w:rPr>
              <w:t>船艇动力管理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680304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2548C8">
            <w:pPr>
              <w:rPr>
                <w:rFonts w:hint="eastAsia"/>
              </w:rPr>
            </w:pPr>
            <w:r w:rsidRPr="00C97538">
              <w:rPr>
                <w:rFonts w:hint="eastAsia"/>
              </w:rPr>
              <w:t>船艇技术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680305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2548C8">
            <w:pPr>
              <w:rPr>
                <w:rFonts w:hint="eastAsia"/>
              </w:rPr>
            </w:pPr>
            <w:r w:rsidRPr="00C97538">
              <w:rPr>
                <w:rFonts w:hint="eastAsia"/>
              </w:rPr>
              <w:t>边防机要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680402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2548C8">
            <w:pPr>
              <w:rPr>
                <w:rFonts w:hint="eastAsia"/>
              </w:rPr>
            </w:pPr>
            <w:r w:rsidRPr="00C97538">
              <w:rPr>
                <w:rFonts w:hint="eastAsia"/>
              </w:rPr>
              <w:t>部队财务会计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690106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2548C8">
            <w:pPr>
              <w:rPr>
                <w:rFonts w:hint="eastAsia"/>
              </w:rPr>
            </w:pPr>
            <w:r w:rsidRPr="00C97538">
              <w:rPr>
                <w:rFonts w:hint="eastAsia"/>
              </w:rPr>
              <w:t>海关国际法律条约与公约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690109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2548C8">
            <w:pPr>
              <w:rPr>
                <w:rFonts w:hint="eastAsia"/>
              </w:rPr>
            </w:pPr>
            <w:r w:rsidRPr="00C97538">
              <w:rPr>
                <w:rFonts w:hint="eastAsia"/>
              </w:rPr>
              <w:t>法律服务管理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690110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2548C8">
            <w:pPr>
              <w:rPr>
                <w:rFonts w:hint="eastAsia"/>
              </w:rPr>
            </w:pPr>
            <w:r w:rsidRPr="00C97538">
              <w:rPr>
                <w:rFonts w:hint="eastAsia"/>
              </w:rPr>
              <w:t>民事调解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690205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2548C8">
            <w:pPr>
              <w:rPr>
                <w:rFonts w:hint="eastAsia"/>
              </w:rPr>
            </w:pPr>
            <w:r w:rsidRPr="00C97538">
              <w:rPr>
                <w:rFonts w:hint="eastAsia"/>
              </w:rPr>
              <w:t>劳教管理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690306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2548C8">
            <w:pPr>
              <w:rPr>
                <w:rFonts w:hint="eastAsia"/>
              </w:rPr>
            </w:pPr>
            <w:r w:rsidRPr="00C97538">
              <w:rPr>
                <w:rFonts w:hint="eastAsia"/>
              </w:rPr>
              <w:t>应用法制心理技术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690308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2548C8">
            <w:pPr>
              <w:rPr>
                <w:rFonts w:hint="eastAsia"/>
              </w:rPr>
            </w:pPr>
            <w:r w:rsidRPr="00C97538">
              <w:rPr>
                <w:rFonts w:hint="eastAsia"/>
              </w:rPr>
              <w:t>司法会计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5"/>
        </w:trPr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B816F1">
            <w:pPr>
              <w:jc w:val="center"/>
              <w:rPr>
                <w:rFonts w:hint="eastAsia"/>
              </w:rPr>
            </w:pPr>
            <w:r w:rsidRPr="00C97538">
              <w:rPr>
                <w:rFonts w:hint="eastAsia"/>
              </w:rPr>
              <w:t>690313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C97538" w:rsidRDefault="00977374" w:rsidP="002548C8">
            <w:pPr>
              <w:rPr>
                <w:rFonts w:hint="eastAsia"/>
              </w:rPr>
            </w:pPr>
            <w:r w:rsidRPr="00C97538">
              <w:rPr>
                <w:rFonts w:hint="eastAsia"/>
              </w:rPr>
              <w:t>监狱信息技术与应用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Default="00977374" w:rsidP="00B816F1">
            <w:pPr>
              <w:jc w:val="center"/>
            </w:pPr>
            <w:r w:rsidRPr="00C97538">
              <w:rPr>
                <w:rFonts w:hint="eastAsia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40"/>
        </w:trPr>
        <w:tc>
          <w:tcPr>
            <w:tcW w:w="1001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977374" w:rsidRPr="00015CDB" w:rsidRDefault="00977374" w:rsidP="00AD28B4">
            <w:pPr>
              <w:widowControl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lastRenderedPageBreak/>
              <w:t>6</w:t>
            </w:r>
            <w:r w:rsidRPr="00015CDB">
              <w:rPr>
                <w:b/>
                <w:bCs/>
                <w:kern w:val="0"/>
                <w:sz w:val="28"/>
                <w:szCs w:val="28"/>
              </w:rPr>
              <w:t>9</w:t>
            </w:r>
            <w:r w:rsidRPr="00015CDB">
              <w:rPr>
                <w:rFonts w:ascii="黑体" w:eastAsia="黑体" w:hAnsi="黑体" w:hint="eastAsia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5F67D4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901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公共事业类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7B1730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="00BB60B1">
              <w:rPr>
                <w:rFonts w:hint="eastAsia"/>
                <w:kern w:val="0"/>
                <w:szCs w:val="21"/>
              </w:rPr>
              <w:t>30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90101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社会工作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社会工作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650109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妇女工作与管理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621F91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650210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621F9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社会救助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BB60B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90102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社会福利事业管理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650104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社会福利事业管理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73</w:t>
            </w:r>
            <w:r w:rsidR="00BB60B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7B173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9010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7B1730">
            <w:pPr>
              <w:widowControl/>
              <w:jc w:val="left"/>
              <w:rPr>
                <w:kern w:val="0"/>
                <w:szCs w:val="21"/>
              </w:rPr>
            </w:pPr>
            <w:r w:rsidRPr="00015CDB">
              <w:rPr>
                <w:rFonts w:hint="eastAsia"/>
                <w:kern w:val="0"/>
                <w:szCs w:val="21"/>
              </w:rPr>
              <w:t>青少年工作与管理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7870BC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650103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7870B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青少年工作与管理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BB60B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9010</w:t>
            </w: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社区管理与服务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社区管理与服务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BB60B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901</w:t>
            </w:r>
            <w:r>
              <w:rPr>
                <w:rFonts w:hint="eastAsia"/>
                <w:kern w:val="0"/>
                <w:szCs w:val="21"/>
              </w:rPr>
              <w:t>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公共关系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650105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公共关系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BB60B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7B159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9010</w:t>
            </w: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人民武装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650107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人民武装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5F67D4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902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公共管理类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BB60B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90201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民政管理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650202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民政管理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BB60B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90202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人力资源管理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650204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人力资源管理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BB60B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90203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劳动与社会保障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650205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劳动与社会保障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650306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职业中介服务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650213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劳动关系管理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3</w:t>
            </w:r>
            <w:r w:rsidR="00BB60B1"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90204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网络舆情监测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650317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网络舆情分析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="00BB60B1">
              <w:rPr>
                <w:rFonts w:hint="eastAsia"/>
                <w:kern w:val="0"/>
                <w:szCs w:val="21"/>
              </w:rPr>
              <w:t>40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90205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公共事务管理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650201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公共事务管理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560202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城市管理与监察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涉外事务管理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BB60B1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90206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行政管理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650203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行政管理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650209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电子政务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510502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农村行政管理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BB60B1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90207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质量管理与认证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650251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国际质量管理体系认证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BB60B1"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90208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知识产权管理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650312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知识产权管理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66"/>
        </w:trPr>
        <w:tc>
          <w:tcPr>
            <w:tcW w:w="100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77374" w:rsidRPr="00015CDB" w:rsidRDefault="00977374" w:rsidP="005F67D4">
            <w:pPr>
              <w:widowControl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6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>903</w:t>
            </w:r>
            <w:r w:rsidRPr="00015CDB">
              <w:rPr>
                <w:rFonts w:ascii="宋体" w:hAnsi="宋体" w:hint="eastAsia"/>
                <w:b/>
                <w:bCs/>
                <w:kern w:val="0"/>
                <w:sz w:val="22"/>
                <w:szCs w:val="22"/>
              </w:rPr>
              <w:t>公共服务类</w:t>
            </w:r>
            <w:r w:rsidRPr="00015CDB">
              <w:rPr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BB60B1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90301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老年服务与管理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6503</w:t>
            </w:r>
            <w:r w:rsidRPr="00015CDB">
              <w:rPr>
                <w:rFonts w:hint="eastAsia"/>
                <w:kern w:val="0"/>
                <w:szCs w:val="21"/>
              </w:rPr>
              <w:t>02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老年服务与管理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BB60B1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90302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家政服务与管理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650301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家政服务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650310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家政管理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BB60B1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90303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婚庆服务与管理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650214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婚庆服务与管理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保留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BB60B1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90304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社区康复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650303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社区康复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合并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660217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儿童康复</w:t>
            </w: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7</w:t>
            </w:r>
            <w:r w:rsidRPr="00015CDB">
              <w:rPr>
                <w:rFonts w:hint="eastAsia"/>
                <w:kern w:val="0"/>
                <w:szCs w:val="21"/>
              </w:rPr>
              <w:t>4</w:t>
            </w:r>
            <w:r w:rsidR="00BB60B1"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  <w:r w:rsidRPr="00015CDB">
              <w:rPr>
                <w:kern w:val="0"/>
                <w:szCs w:val="21"/>
              </w:rPr>
              <w:t>90305</w:t>
            </w:r>
          </w:p>
        </w:tc>
        <w:tc>
          <w:tcPr>
            <w:tcW w:w="2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现代殡葬技术与管理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>650307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现代殡仪技术与管理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374" w:rsidRPr="00015CDB" w:rsidRDefault="00977374" w:rsidP="00AD28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rFonts w:ascii="宋体" w:hAnsi="宋体" w:cs="宋体" w:hint="eastAsia"/>
                <w:kern w:val="0"/>
                <w:szCs w:val="21"/>
              </w:rPr>
              <w:t>更名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5103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15CDB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77374" w:rsidRPr="00857562" w:rsidRDefault="00977374" w:rsidP="00B816F1">
            <w:pPr>
              <w:jc w:val="center"/>
              <w:rPr>
                <w:rFonts w:hint="eastAsia"/>
              </w:rPr>
            </w:pPr>
            <w:r w:rsidRPr="00857562">
              <w:rPr>
                <w:rFonts w:hint="eastAsia"/>
              </w:rPr>
              <w:t>650215</w:t>
            </w:r>
          </w:p>
        </w:tc>
        <w:tc>
          <w:tcPr>
            <w:tcW w:w="3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77374" w:rsidRPr="00857562" w:rsidRDefault="00977374" w:rsidP="002548C8">
            <w:pPr>
              <w:rPr>
                <w:rFonts w:hint="eastAsia"/>
              </w:rPr>
            </w:pPr>
            <w:r w:rsidRPr="00857562">
              <w:rPr>
                <w:rFonts w:hint="eastAsia"/>
              </w:rPr>
              <w:t>人防与应急管理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77374" w:rsidRPr="00857562" w:rsidRDefault="00977374" w:rsidP="00B816F1">
            <w:pPr>
              <w:jc w:val="center"/>
              <w:rPr>
                <w:rFonts w:hint="eastAsia"/>
              </w:rPr>
            </w:pPr>
            <w:r w:rsidRPr="00857562">
              <w:rPr>
                <w:rFonts w:hint="eastAsia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5103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857562" w:rsidRDefault="00977374" w:rsidP="00B816F1">
            <w:pPr>
              <w:jc w:val="center"/>
              <w:rPr>
                <w:rFonts w:hint="eastAsia"/>
              </w:rPr>
            </w:pPr>
            <w:r w:rsidRPr="00857562">
              <w:rPr>
                <w:rFonts w:hint="eastAsia"/>
              </w:rPr>
              <w:t>650299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857562" w:rsidRDefault="00977374" w:rsidP="002548C8">
            <w:pPr>
              <w:rPr>
                <w:rFonts w:hint="eastAsia"/>
              </w:rPr>
            </w:pPr>
            <w:r w:rsidRPr="00857562">
              <w:rPr>
                <w:rFonts w:hint="eastAsia"/>
              </w:rPr>
              <w:t>保安保卫管理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857562" w:rsidRDefault="00977374" w:rsidP="00B816F1">
            <w:pPr>
              <w:jc w:val="center"/>
              <w:rPr>
                <w:rFonts w:hint="eastAsia"/>
              </w:rPr>
            </w:pPr>
            <w:r w:rsidRPr="00857562">
              <w:rPr>
                <w:rFonts w:hint="eastAsia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5103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857562" w:rsidRDefault="00977374" w:rsidP="00B816F1">
            <w:pPr>
              <w:jc w:val="center"/>
              <w:rPr>
                <w:rFonts w:hint="eastAsia"/>
              </w:rPr>
            </w:pPr>
            <w:r w:rsidRPr="00857562">
              <w:rPr>
                <w:rFonts w:hint="eastAsia"/>
              </w:rPr>
              <w:t>650305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857562" w:rsidRDefault="00977374" w:rsidP="002548C8">
            <w:pPr>
              <w:rPr>
                <w:rFonts w:hint="eastAsia"/>
              </w:rPr>
            </w:pPr>
            <w:r w:rsidRPr="00857562">
              <w:rPr>
                <w:rFonts w:hint="eastAsia"/>
              </w:rPr>
              <w:t>科技成果中介服务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857562" w:rsidRDefault="00977374" w:rsidP="00B816F1">
            <w:pPr>
              <w:jc w:val="center"/>
              <w:rPr>
                <w:rFonts w:hint="eastAsia"/>
              </w:rPr>
            </w:pPr>
            <w:r w:rsidRPr="00857562">
              <w:rPr>
                <w:rFonts w:hint="eastAsia"/>
              </w:rPr>
              <w:t>取消</w:t>
            </w:r>
          </w:p>
        </w:tc>
      </w:tr>
      <w:tr w:rsidR="00977374" w:rsidRPr="00015CDB" w:rsidTr="00CE3F6E">
        <w:trPr>
          <w:gridAfter w:val="5"/>
          <w:wAfter w:w="4644" w:type="dxa"/>
          <w:cantSplit/>
          <w:trHeight w:val="312"/>
        </w:trPr>
        <w:tc>
          <w:tcPr>
            <w:tcW w:w="5103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77374" w:rsidRPr="00015CDB" w:rsidRDefault="00977374" w:rsidP="00AD28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857562" w:rsidRDefault="00977374" w:rsidP="00B816F1">
            <w:pPr>
              <w:jc w:val="center"/>
              <w:rPr>
                <w:rFonts w:hint="eastAsia"/>
              </w:rPr>
            </w:pPr>
            <w:r w:rsidRPr="00857562">
              <w:rPr>
                <w:rFonts w:hint="eastAsia"/>
              </w:rPr>
              <w:t>650314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Pr="00857562" w:rsidRDefault="00977374" w:rsidP="002548C8">
            <w:pPr>
              <w:rPr>
                <w:rFonts w:hint="eastAsia"/>
              </w:rPr>
            </w:pPr>
            <w:r w:rsidRPr="00857562">
              <w:rPr>
                <w:rFonts w:hint="eastAsia"/>
              </w:rPr>
              <w:t>幼儿保育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77374" w:rsidRDefault="00977374" w:rsidP="00B816F1">
            <w:pPr>
              <w:jc w:val="center"/>
            </w:pPr>
            <w:r w:rsidRPr="00857562">
              <w:rPr>
                <w:rFonts w:hint="eastAsia"/>
              </w:rPr>
              <w:t>取消</w:t>
            </w:r>
          </w:p>
        </w:tc>
      </w:tr>
    </w:tbl>
    <w:p w:rsidR="001C6EBE" w:rsidRPr="00015CDB" w:rsidRDefault="001C6EBE" w:rsidP="001C6EBE">
      <w:pPr>
        <w:rPr>
          <w:rFonts w:eastAsia="仿宋_GB2312"/>
          <w:sz w:val="28"/>
          <w:szCs w:val="28"/>
        </w:rPr>
        <w:sectPr w:rsidR="001C6EBE" w:rsidRPr="00015CDB" w:rsidSect="003A1EF3">
          <w:footerReference w:type="even" r:id="rId8"/>
          <w:footerReference w:type="default" r:id="rId9"/>
          <w:pgSz w:w="11906" w:h="16838"/>
          <w:pgMar w:top="1440" w:right="1247" w:bottom="1440" w:left="1247" w:header="851" w:footer="992" w:gutter="0"/>
          <w:cols w:space="425"/>
          <w:docGrid w:type="lines" w:linePitch="312"/>
        </w:sectPr>
      </w:pPr>
    </w:p>
    <w:p w:rsidR="001C6EBE" w:rsidRPr="00015CDB" w:rsidRDefault="001C6EBE" w:rsidP="004F75B2">
      <w:pPr>
        <w:spacing w:line="20" w:lineRule="exact"/>
        <w:rPr>
          <w:rFonts w:hint="eastAsia"/>
        </w:rPr>
      </w:pPr>
    </w:p>
    <w:sectPr w:rsidR="001C6EBE" w:rsidRPr="00015CDB" w:rsidSect="003A1EF3">
      <w:pgSz w:w="11906" w:h="16838"/>
      <w:pgMar w:top="1701" w:right="1588" w:bottom="1701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627" w:rsidRDefault="00915627">
      <w:r>
        <w:separator/>
      </w:r>
    </w:p>
  </w:endnote>
  <w:endnote w:type="continuationSeparator" w:id="0">
    <w:p w:rsidR="00915627" w:rsidRDefault="00915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95D" w:rsidRDefault="007D595D" w:rsidP="001C6EBE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595D" w:rsidRDefault="007D595D" w:rsidP="001C6EBE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95D" w:rsidRDefault="007D595D">
    <w:pPr>
      <w:pStyle w:val="a4"/>
      <w:jc w:val="center"/>
    </w:pPr>
    <w:fldSimple w:instr="PAGE   \* MERGEFORMAT">
      <w:r w:rsidR="00F307FF" w:rsidRPr="00F307FF">
        <w:rPr>
          <w:noProof/>
          <w:lang w:val="zh-CN" w:eastAsia="zh-CN"/>
        </w:rPr>
        <w:t>1</w:t>
      </w:r>
    </w:fldSimple>
  </w:p>
  <w:p w:rsidR="007D595D" w:rsidRDefault="007D595D" w:rsidP="006C3640">
    <w:pPr>
      <w:pStyle w:val="a4"/>
      <w:ind w:right="360"/>
      <w:rPr>
        <w:rFonts w:hint="eastAsia"/>
        <w:lang w:eastAsia="zh-C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627" w:rsidRDefault="00915627">
      <w:r>
        <w:separator/>
      </w:r>
    </w:p>
  </w:footnote>
  <w:footnote w:type="continuationSeparator" w:id="0">
    <w:p w:rsidR="00915627" w:rsidRDefault="009156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086A"/>
    <w:multiLevelType w:val="multilevel"/>
    <w:tmpl w:val="8568754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3B52B19"/>
    <w:multiLevelType w:val="multilevel"/>
    <w:tmpl w:val="177EBE5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0522563"/>
    <w:multiLevelType w:val="multilevel"/>
    <w:tmpl w:val="9F4A532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DF25850"/>
    <w:multiLevelType w:val="multilevel"/>
    <w:tmpl w:val="276E303A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EE1200C"/>
    <w:multiLevelType w:val="multilevel"/>
    <w:tmpl w:val="1562ADBA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61210CB8"/>
    <w:multiLevelType w:val="hybridMultilevel"/>
    <w:tmpl w:val="9F4A532E"/>
    <w:lvl w:ilvl="0" w:tplc="005AE59A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7694"/>
    <w:rsid w:val="00000F53"/>
    <w:rsid w:val="00002C6B"/>
    <w:rsid w:val="00003911"/>
    <w:rsid w:val="0001323B"/>
    <w:rsid w:val="00015CDB"/>
    <w:rsid w:val="00016738"/>
    <w:rsid w:val="00022A43"/>
    <w:rsid w:val="000357DF"/>
    <w:rsid w:val="00035E6F"/>
    <w:rsid w:val="000379B4"/>
    <w:rsid w:val="000401FC"/>
    <w:rsid w:val="000448DB"/>
    <w:rsid w:val="00054F3E"/>
    <w:rsid w:val="00055464"/>
    <w:rsid w:val="000644C2"/>
    <w:rsid w:val="00073172"/>
    <w:rsid w:val="00075C0E"/>
    <w:rsid w:val="00075EDE"/>
    <w:rsid w:val="00076EA0"/>
    <w:rsid w:val="000830E9"/>
    <w:rsid w:val="0008622E"/>
    <w:rsid w:val="000905BA"/>
    <w:rsid w:val="00094805"/>
    <w:rsid w:val="000A12CF"/>
    <w:rsid w:val="000A446D"/>
    <w:rsid w:val="000A4FBA"/>
    <w:rsid w:val="000B6EC3"/>
    <w:rsid w:val="000B7049"/>
    <w:rsid w:val="000C30AA"/>
    <w:rsid w:val="000C4CBE"/>
    <w:rsid w:val="000C56E7"/>
    <w:rsid w:val="000C663F"/>
    <w:rsid w:val="000D061E"/>
    <w:rsid w:val="000E3582"/>
    <w:rsid w:val="000E4685"/>
    <w:rsid w:val="000E6F32"/>
    <w:rsid w:val="000E790E"/>
    <w:rsid w:val="000E7CAE"/>
    <w:rsid w:val="001142F0"/>
    <w:rsid w:val="00116713"/>
    <w:rsid w:val="00125047"/>
    <w:rsid w:val="00135EE3"/>
    <w:rsid w:val="001366B8"/>
    <w:rsid w:val="00140921"/>
    <w:rsid w:val="00143036"/>
    <w:rsid w:val="00143CC0"/>
    <w:rsid w:val="00146BBF"/>
    <w:rsid w:val="001540E0"/>
    <w:rsid w:val="001601DA"/>
    <w:rsid w:val="001655A1"/>
    <w:rsid w:val="00165F3D"/>
    <w:rsid w:val="001664F0"/>
    <w:rsid w:val="001673F5"/>
    <w:rsid w:val="0017196C"/>
    <w:rsid w:val="00175D74"/>
    <w:rsid w:val="00176099"/>
    <w:rsid w:val="001924A9"/>
    <w:rsid w:val="00197AE5"/>
    <w:rsid w:val="001A520E"/>
    <w:rsid w:val="001A6CE8"/>
    <w:rsid w:val="001B02E5"/>
    <w:rsid w:val="001B1EF6"/>
    <w:rsid w:val="001C07DB"/>
    <w:rsid w:val="001C0FF0"/>
    <w:rsid w:val="001C46A5"/>
    <w:rsid w:val="001C4916"/>
    <w:rsid w:val="001C6EBE"/>
    <w:rsid w:val="001D0891"/>
    <w:rsid w:val="001D0E49"/>
    <w:rsid w:val="001D355C"/>
    <w:rsid w:val="001D52DE"/>
    <w:rsid w:val="001D581E"/>
    <w:rsid w:val="001E01CD"/>
    <w:rsid w:val="001E3E80"/>
    <w:rsid w:val="001F3C18"/>
    <w:rsid w:val="0020361B"/>
    <w:rsid w:val="0020483A"/>
    <w:rsid w:val="00204C7D"/>
    <w:rsid w:val="00215AB7"/>
    <w:rsid w:val="00222C9C"/>
    <w:rsid w:val="00225893"/>
    <w:rsid w:val="0023267C"/>
    <w:rsid w:val="00235369"/>
    <w:rsid w:val="0023578F"/>
    <w:rsid w:val="00236118"/>
    <w:rsid w:val="0024274E"/>
    <w:rsid w:val="002468B5"/>
    <w:rsid w:val="002548C8"/>
    <w:rsid w:val="0025676B"/>
    <w:rsid w:val="00256AA8"/>
    <w:rsid w:val="00256EFF"/>
    <w:rsid w:val="0026239D"/>
    <w:rsid w:val="002624D0"/>
    <w:rsid w:val="00266F5B"/>
    <w:rsid w:val="00267BE4"/>
    <w:rsid w:val="002755ED"/>
    <w:rsid w:val="002817C5"/>
    <w:rsid w:val="002825B0"/>
    <w:rsid w:val="00283120"/>
    <w:rsid w:val="00283A39"/>
    <w:rsid w:val="00283ED5"/>
    <w:rsid w:val="002854E6"/>
    <w:rsid w:val="00287951"/>
    <w:rsid w:val="00291444"/>
    <w:rsid w:val="00291FE2"/>
    <w:rsid w:val="00294787"/>
    <w:rsid w:val="0029530A"/>
    <w:rsid w:val="00296C4A"/>
    <w:rsid w:val="00296C8C"/>
    <w:rsid w:val="002A1504"/>
    <w:rsid w:val="002A3AF7"/>
    <w:rsid w:val="002A4DF1"/>
    <w:rsid w:val="002A5E64"/>
    <w:rsid w:val="002A6330"/>
    <w:rsid w:val="002A7D8B"/>
    <w:rsid w:val="002B362D"/>
    <w:rsid w:val="002B4A9B"/>
    <w:rsid w:val="002D7D2B"/>
    <w:rsid w:val="002E251F"/>
    <w:rsid w:val="002E6E53"/>
    <w:rsid w:val="0030797E"/>
    <w:rsid w:val="00307BC3"/>
    <w:rsid w:val="003108E7"/>
    <w:rsid w:val="0031485E"/>
    <w:rsid w:val="0031669F"/>
    <w:rsid w:val="00316708"/>
    <w:rsid w:val="0031740D"/>
    <w:rsid w:val="0031783F"/>
    <w:rsid w:val="00322D6D"/>
    <w:rsid w:val="003252B9"/>
    <w:rsid w:val="00333D3D"/>
    <w:rsid w:val="00337263"/>
    <w:rsid w:val="00342A35"/>
    <w:rsid w:val="00344305"/>
    <w:rsid w:val="00346300"/>
    <w:rsid w:val="00354890"/>
    <w:rsid w:val="00360A3B"/>
    <w:rsid w:val="00361479"/>
    <w:rsid w:val="0036285D"/>
    <w:rsid w:val="00363A65"/>
    <w:rsid w:val="00363BA1"/>
    <w:rsid w:val="003709D8"/>
    <w:rsid w:val="00373635"/>
    <w:rsid w:val="00373B87"/>
    <w:rsid w:val="00376582"/>
    <w:rsid w:val="00377B95"/>
    <w:rsid w:val="0038278B"/>
    <w:rsid w:val="00384105"/>
    <w:rsid w:val="00385AE1"/>
    <w:rsid w:val="00386B42"/>
    <w:rsid w:val="00390B4E"/>
    <w:rsid w:val="003959A2"/>
    <w:rsid w:val="0039647B"/>
    <w:rsid w:val="00396B11"/>
    <w:rsid w:val="003A1591"/>
    <w:rsid w:val="003A1EF3"/>
    <w:rsid w:val="003A648A"/>
    <w:rsid w:val="003B4B2D"/>
    <w:rsid w:val="003C1C00"/>
    <w:rsid w:val="003C2197"/>
    <w:rsid w:val="003C3339"/>
    <w:rsid w:val="003C3A1C"/>
    <w:rsid w:val="003D07EF"/>
    <w:rsid w:val="003D4FB1"/>
    <w:rsid w:val="003E34E7"/>
    <w:rsid w:val="003E6D91"/>
    <w:rsid w:val="003E7F05"/>
    <w:rsid w:val="003F4152"/>
    <w:rsid w:val="0040364A"/>
    <w:rsid w:val="0042438B"/>
    <w:rsid w:val="0043009E"/>
    <w:rsid w:val="00434594"/>
    <w:rsid w:val="00437B43"/>
    <w:rsid w:val="00442A80"/>
    <w:rsid w:val="00445401"/>
    <w:rsid w:val="00445797"/>
    <w:rsid w:val="0044785A"/>
    <w:rsid w:val="00450ACD"/>
    <w:rsid w:val="00464C0B"/>
    <w:rsid w:val="0046772E"/>
    <w:rsid w:val="00473CC3"/>
    <w:rsid w:val="00474BF7"/>
    <w:rsid w:val="004817BC"/>
    <w:rsid w:val="004905FB"/>
    <w:rsid w:val="0049578B"/>
    <w:rsid w:val="004B55E5"/>
    <w:rsid w:val="004B5ABF"/>
    <w:rsid w:val="004C1A59"/>
    <w:rsid w:val="004C4122"/>
    <w:rsid w:val="004C5382"/>
    <w:rsid w:val="004C7496"/>
    <w:rsid w:val="004D301B"/>
    <w:rsid w:val="004D63EF"/>
    <w:rsid w:val="004D7791"/>
    <w:rsid w:val="004E1CC9"/>
    <w:rsid w:val="004F3848"/>
    <w:rsid w:val="004F75B2"/>
    <w:rsid w:val="00502FB7"/>
    <w:rsid w:val="00513A37"/>
    <w:rsid w:val="00516171"/>
    <w:rsid w:val="00516F9A"/>
    <w:rsid w:val="0051793B"/>
    <w:rsid w:val="00524D03"/>
    <w:rsid w:val="0053102E"/>
    <w:rsid w:val="00545943"/>
    <w:rsid w:val="00545C1F"/>
    <w:rsid w:val="005573D3"/>
    <w:rsid w:val="00564B99"/>
    <w:rsid w:val="00565222"/>
    <w:rsid w:val="0057625A"/>
    <w:rsid w:val="00576D42"/>
    <w:rsid w:val="00577F19"/>
    <w:rsid w:val="005850C2"/>
    <w:rsid w:val="00585E5A"/>
    <w:rsid w:val="00587932"/>
    <w:rsid w:val="00590B94"/>
    <w:rsid w:val="005A07EC"/>
    <w:rsid w:val="005A5523"/>
    <w:rsid w:val="005B1DF3"/>
    <w:rsid w:val="005B4402"/>
    <w:rsid w:val="005B5131"/>
    <w:rsid w:val="005C3317"/>
    <w:rsid w:val="005C3543"/>
    <w:rsid w:val="005C5B6E"/>
    <w:rsid w:val="005C6C7A"/>
    <w:rsid w:val="005C7715"/>
    <w:rsid w:val="005D1A5D"/>
    <w:rsid w:val="005E1CE6"/>
    <w:rsid w:val="005E4F72"/>
    <w:rsid w:val="005F20F4"/>
    <w:rsid w:val="005F67D4"/>
    <w:rsid w:val="00601B46"/>
    <w:rsid w:val="006062DE"/>
    <w:rsid w:val="00621F91"/>
    <w:rsid w:val="00623F7C"/>
    <w:rsid w:val="0063759B"/>
    <w:rsid w:val="006508BF"/>
    <w:rsid w:val="00650ED3"/>
    <w:rsid w:val="006520DB"/>
    <w:rsid w:val="00652D8F"/>
    <w:rsid w:val="00655B98"/>
    <w:rsid w:val="006566F1"/>
    <w:rsid w:val="00657CC5"/>
    <w:rsid w:val="006605AC"/>
    <w:rsid w:val="006606DD"/>
    <w:rsid w:val="00660EC9"/>
    <w:rsid w:val="00673C39"/>
    <w:rsid w:val="00683132"/>
    <w:rsid w:val="00684739"/>
    <w:rsid w:val="006863DA"/>
    <w:rsid w:val="006B3029"/>
    <w:rsid w:val="006B54A7"/>
    <w:rsid w:val="006C2749"/>
    <w:rsid w:val="006C3640"/>
    <w:rsid w:val="006C40D9"/>
    <w:rsid w:val="006D0963"/>
    <w:rsid w:val="006D5ACD"/>
    <w:rsid w:val="006D7B64"/>
    <w:rsid w:val="006E2A29"/>
    <w:rsid w:val="006E35BB"/>
    <w:rsid w:val="006E75D9"/>
    <w:rsid w:val="006F5029"/>
    <w:rsid w:val="006F65DF"/>
    <w:rsid w:val="00700497"/>
    <w:rsid w:val="0071482A"/>
    <w:rsid w:val="0071744D"/>
    <w:rsid w:val="0071772D"/>
    <w:rsid w:val="007246B3"/>
    <w:rsid w:val="007303D2"/>
    <w:rsid w:val="007337AF"/>
    <w:rsid w:val="00736603"/>
    <w:rsid w:val="00740162"/>
    <w:rsid w:val="00754C0B"/>
    <w:rsid w:val="0076212D"/>
    <w:rsid w:val="00763D58"/>
    <w:rsid w:val="00764C6B"/>
    <w:rsid w:val="0076736C"/>
    <w:rsid w:val="00771AA7"/>
    <w:rsid w:val="00775E3D"/>
    <w:rsid w:val="00777047"/>
    <w:rsid w:val="00777778"/>
    <w:rsid w:val="007870BC"/>
    <w:rsid w:val="00787412"/>
    <w:rsid w:val="00795A68"/>
    <w:rsid w:val="007A14FF"/>
    <w:rsid w:val="007A3CCF"/>
    <w:rsid w:val="007B084C"/>
    <w:rsid w:val="007B1591"/>
    <w:rsid w:val="007B1730"/>
    <w:rsid w:val="007B183C"/>
    <w:rsid w:val="007B5BF5"/>
    <w:rsid w:val="007B75C4"/>
    <w:rsid w:val="007C3F5F"/>
    <w:rsid w:val="007C705C"/>
    <w:rsid w:val="007D3C95"/>
    <w:rsid w:val="007D595D"/>
    <w:rsid w:val="007E5D6F"/>
    <w:rsid w:val="007E6E6B"/>
    <w:rsid w:val="007E7873"/>
    <w:rsid w:val="007F4C13"/>
    <w:rsid w:val="007F7841"/>
    <w:rsid w:val="0080042F"/>
    <w:rsid w:val="0080629E"/>
    <w:rsid w:val="00810927"/>
    <w:rsid w:val="00810C23"/>
    <w:rsid w:val="008116F8"/>
    <w:rsid w:val="00812C84"/>
    <w:rsid w:val="00816536"/>
    <w:rsid w:val="00817B42"/>
    <w:rsid w:val="00824ABC"/>
    <w:rsid w:val="00826703"/>
    <w:rsid w:val="0083093D"/>
    <w:rsid w:val="008378FF"/>
    <w:rsid w:val="0084296E"/>
    <w:rsid w:val="00843060"/>
    <w:rsid w:val="0084578D"/>
    <w:rsid w:val="00846558"/>
    <w:rsid w:val="00847EE6"/>
    <w:rsid w:val="0085435D"/>
    <w:rsid w:val="00856845"/>
    <w:rsid w:val="00861F58"/>
    <w:rsid w:val="00865E65"/>
    <w:rsid w:val="0086680F"/>
    <w:rsid w:val="00877B1B"/>
    <w:rsid w:val="00882D14"/>
    <w:rsid w:val="008851CF"/>
    <w:rsid w:val="00885575"/>
    <w:rsid w:val="0089210B"/>
    <w:rsid w:val="008945C6"/>
    <w:rsid w:val="008A253E"/>
    <w:rsid w:val="008B0553"/>
    <w:rsid w:val="008B0712"/>
    <w:rsid w:val="008B3284"/>
    <w:rsid w:val="008B47E2"/>
    <w:rsid w:val="008C4C59"/>
    <w:rsid w:val="008D05E7"/>
    <w:rsid w:val="008D1569"/>
    <w:rsid w:val="008D32F4"/>
    <w:rsid w:val="008E10E4"/>
    <w:rsid w:val="008E18BD"/>
    <w:rsid w:val="008E4BB8"/>
    <w:rsid w:val="008E78E8"/>
    <w:rsid w:val="008F42F0"/>
    <w:rsid w:val="008F69F9"/>
    <w:rsid w:val="008F76CE"/>
    <w:rsid w:val="00902316"/>
    <w:rsid w:val="0090317C"/>
    <w:rsid w:val="00903999"/>
    <w:rsid w:val="009074C2"/>
    <w:rsid w:val="009108B2"/>
    <w:rsid w:val="00911730"/>
    <w:rsid w:val="0091182A"/>
    <w:rsid w:val="0091268F"/>
    <w:rsid w:val="009142A5"/>
    <w:rsid w:val="00915627"/>
    <w:rsid w:val="0091606A"/>
    <w:rsid w:val="00947694"/>
    <w:rsid w:val="0095687D"/>
    <w:rsid w:val="0095731D"/>
    <w:rsid w:val="009641F6"/>
    <w:rsid w:val="009653F1"/>
    <w:rsid w:val="009667A1"/>
    <w:rsid w:val="00977374"/>
    <w:rsid w:val="009844FA"/>
    <w:rsid w:val="0098649D"/>
    <w:rsid w:val="00990F02"/>
    <w:rsid w:val="0099193F"/>
    <w:rsid w:val="009941FD"/>
    <w:rsid w:val="009A5720"/>
    <w:rsid w:val="009B0D0B"/>
    <w:rsid w:val="009B49B4"/>
    <w:rsid w:val="009C13D0"/>
    <w:rsid w:val="009C4682"/>
    <w:rsid w:val="009D0356"/>
    <w:rsid w:val="009E06EE"/>
    <w:rsid w:val="009E1251"/>
    <w:rsid w:val="009E2868"/>
    <w:rsid w:val="009E4F07"/>
    <w:rsid w:val="009E620B"/>
    <w:rsid w:val="009E6C51"/>
    <w:rsid w:val="009E6FCE"/>
    <w:rsid w:val="009F2EEA"/>
    <w:rsid w:val="009F308E"/>
    <w:rsid w:val="009F54BC"/>
    <w:rsid w:val="009F6DCE"/>
    <w:rsid w:val="00A000FA"/>
    <w:rsid w:val="00A116C4"/>
    <w:rsid w:val="00A130B3"/>
    <w:rsid w:val="00A269FE"/>
    <w:rsid w:val="00A2702A"/>
    <w:rsid w:val="00A34B38"/>
    <w:rsid w:val="00A35780"/>
    <w:rsid w:val="00A365BA"/>
    <w:rsid w:val="00A40103"/>
    <w:rsid w:val="00A4452C"/>
    <w:rsid w:val="00A44D1B"/>
    <w:rsid w:val="00A4682B"/>
    <w:rsid w:val="00A60A95"/>
    <w:rsid w:val="00A613DA"/>
    <w:rsid w:val="00A65CCF"/>
    <w:rsid w:val="00A72589"/>
    <w:rsid w:val="00A73C71"/>
    <w:rsid w:val="00A74C25"/>
    <w:rsid w:val="00A8306D"/>
    <w:rsid w:val="00A84DBD"/>
    <w:rsid w:val="00A9051A"/>
    <w:rsid w:val="00A95F3C"/>
    <w:rsid w:val="00A963F6"/>
    <w:rsid w:val="00A97DAA"/>
    <w:rsid w:val="00AA2243"/>
    <w:rsid w:val="00AB1D6E"/>
    <w:rsid w:val="00AB5C5F"/>
    <w:rsid w:val="00AC3226"/>
    <w:rsid w:val="00AC6D7A"/>
    <w:rsid w:val="00AD05E9"/>
    <w:rsid w:val="00AD0B9A"/>
    <w:rsid w:val="00AD28B4"/>
    <w:rsid w:val="00AD3334"/>
    <w:rsid w:val="00AE1E69"/>
    <w:rsid w:val="00AE2CD6"/>
    <w:rsid w:val="00AE402D"/>
    <w:rsid w:val="00AF0D8B"/>
    <w:rsid w:val="00AF5538"/>
    <w:rsid w:val="00AF5ABC"/>
    <w:rsid w:val="00AF61F8"/>
    <w:rsid w:val="00B05167"/>
    <w:rsid w:val="00B07B28"/>
    <w:rsid w:val="00B11859"/>
    <w:rsid w:val="00B12388"/>
    <w:rsid w:val="00B15666"/>
    <w:rsid w:val="00B1673E"/>
    <w:rsid w:val="00B209AE"/>
    <w:rsid w:val="00B2263B"/>
    <w:rsid w:val="00B23737"/>
    <w:rsid w:val="00B23BB3"/>
    <w:rsid w:val="00B2420D"/>
    <w:rsid w:val="00B30F5F"/>
    <w:rsid w:val="00B31688"/>
    <w:rsid w:val="00B40255"/>
    <w:rsid w:val="00B505BD"/>
    <w:rsid w:val="00B52C06"/>
    <w:rsid w:val="00B6016D"/>
    <w:rsid w:val="00B60285"/>
    <w:rsid w:val="00B62759"/>
    <w:rsid w:val="00B65D81"/>
    <w:rsid w:val="00B816F1"/>
    <w:rsid w:val="00B818F6"/>
    <w:rsid w:val="00B92FF1"/>
    <w:rsid w:val="00BA1C60"/>
    <w:rsid w:val="00BA516A"/>
    <w:rsid w:val="00BB109E"/>
    <w:rsid w:val="00BB23B9"/>
    <w:rsid w:val="00BB60B1"/>
    <w:rsid w:val="00BB6423"/>
    <w:rsid w:val="00BC0D0F"/>
    <w:rsid w:val="00BC641B"/>
    <w:rsid w:val="00BC66DD"/>
    <w:rsid w:val="00BD7CC5"/>
    <w:rsid w:val="00BE28F4"/>
    <w:rsid w:val="00BE5C07"/>
    <w:rsid w:val="00BF45EA"/>
    <w:rsid w:val="00C0117F"/>
    <w:rsid w:val="00C023BA"/>
    <w:rsid w:val="00C030FA"/>
    <w:rsid w:val="00C0406B"/>
    <w:rsid w:val="00C066F8"/>
    <w:rsid w:val="00C07CE3"/>
    <w:rsid w:val="00C124DE"/>
    <w:rsid w:val="00C1762A"/>
    <w:rsid w:val="00C17A41"/>
    <w:rsid w:val="00C21305"/>
    <w:rsid w:val="00C22A7E"/>
    <w:rsid w:val="00C24C55"/>
    <w:rsid w:val="00C26C7D"/>
    <w:rsid w:val="00C27F2E"/>
    <w:rsid w:val="00C30F40"/>
    <w:rsid w:val="00C35FC8"/>
    <w:rsid w:val="00C36098"/>
    <w:rsid w:val="00C44E60"/>
    <w:rsid w:val="00C45CA6"/>
    <w:rsid w:val="00C54E72"/>
    <w:rsid w:val="00C674E1"/>
    <w:rsid w:val="00C72AB7"/>
    <w:rsid w:val="00C82870"/>
    <w:rsid w:val="00C928C9"/>
    <w:rsid w:val="00C94198"/>
    <w:rsid w:val="00CA31C9"/>
    <w:rsid w:val="00CA4973"/>
    <w:rsid w:val="00CA74ED"/>
    <w:rsid w:val="00CB195D"/>
    <w:rsid w:val="00CB44E5"/>
    <w:rsid w:val="00CC2EEE"/>
    <w:rsid w:val="00CD282C"/>
    <w:rsid w:val="00CD616F"/>
    <w:rsid w:val="00CE3C79"/>
    <w:rsid w:val="00CE3F6E"/>
    <w:rsid w:val="00CE4560"/>
    <w:rsid w:val="00CE6E36"/>
    <w:rsid w:val="00CF0079"/>
    <w:rsid w:val="00CF5A6D"/>
    <w:rsid w:val="00CF5C50"/>
    <w:rsid w:val="00CF65C4"/>
    <w:rsid w:val="00D123C2"/>
    <w:rsid w:val="00D127A0"/>
    <w:rsid w:val="00D20EC8"/>
    <w:rsid w:val="00D22664"/>
    <w:rsid w:val="00D250FB"/>
    <w:rsid w:val="00D31D19"/>
    <w:rsid w:val="00D42586"/>
    <w:rsid w:val="00D44E1C"/>
    <w:rsid w:val="00D63728"/>
    <w:rsid w:val="00D644BD"/>
    <w:rsid w:val="00D870E1"/>
    <w:rsid w:val="00D87526"/>
    <w:rsid w:val="00D90D85"/>
    <w:rsid w:val="00D9106E"/>
    <w:rsid w:val="00D97B9A"/>
    <w:rsid w:val="00DA1897"/>
    <w:rsid w:val="00DA2411"/>
    <w:rsid w:val="00DB1837"/>
    <w:rsid w:val="00DB4559"/>
    <w:rsid w:val="00DD06E0"/>
    <w:rsid w:val="00DD1AC2"/>
    <w:rsid w:val="00DD6420"/>
    <w:rsid w:val="00DE527E"/>
    <w:rsid w:val="00DF10B3"/>
    <w:rsid w:val="00DF5A8C"/>
    <w:rsid w:val="00DF7DA4"/>
    <w:rsid w:val="00E0328F"/>
    <w:rsid w:val="00E03C65"/>
    <w:rsid w:val="00E04AD0"/>
    <w:rsid w:val="00E106B8"/>
    <w:rsid w:val="00E129DD"/>
    <w:rsid w:val="00E12AA1"/>
    <w:rsid w:val="00E14499"/>
    <w:rsid w:val="00E16E3F"/>
    <w:rsid w:val="00E32ADD"/>
    <w:rsid w:val="00E32ED0"/>
    <w:rsid w:val="00E406A7"/>
    <w:rsid w:val="00E413F7"/>
    <w:rsid w:val="00E4251A"/>
    <w:rsid w:val="00E440C0"/>
    <w:rsid w:val="00E44610"/>
    <w:rsid w:val="00E44611"/>
    <w:rsid w:val="00E53B9E"/>
    <w:rsid w:val="00E5428A"/>
    <w:rsid w:val="00E607DD"/>
    <w:rsid w:val="00E622FD"/>
    <w:rsid w:val="00E6444B"/>
    <w:rsid w:val="00E652A3"/>
    <w:rsid w:val="00E70D23"/>
    <w:rsid w:val="00E715D9"/>
    <w:rsid w:val="00E72072"/>
    <w:rsid w:val="00E74716"/>
    <w:rsid w:val="00E77E82"/>
    <w:rsid w:val="00E8022C"/>
    <w:rsid w:val="00E82D09"/>
    <w:rsid w:val="00E924F9"/>
    <w:rsid w:val="00EB5A0F"/>
    <w:rsid w:val="00ED4511"/>
    <w:rsid w:val="00EE04CA"/>
    <w:rsid w:val="00EE1922"/>
    <w:rsid w:val="00EE2927"/>
    <w:rsid w:val="00EE5288"/>
    <w:rsid w:val="00EF1B42"/>
    <w:rsid w:val="00EF1E13"/>
    <w:rsid w:val="00F01A75"/>
    <w:rsid w:val="00F06F0D"/>
    <w:rsid w:val="00F07FF1"/>
    <w:rsid w:val="00F1785D"/>
    <w:rsid w:val="00F2024D"/>
    <w:rsid w:val="00F255E8"/>
    <w:rsid w:val="00F25C4E"/>
    <w:rsid w:val="00F307FF"/>
    <w:rsid w:val="00F547EC"/>
    <w:rsid w:val="00F54D9C"/>
    <w:rsid w:val="00F55499"/>
    <w:rsid w:val="00F72190"/>
    <w:rsid w:val="00F91EC6"/>
    <w:rsid w:val="00F95E4C"/>
    <w:rsid w:val="00F979A5"/>
    <w:rsid w:val="00FB67F9"/>
    <w:rsid w:val="00FB687B"/>
    <w:rsid w:val="00FC1331"/>
    <w:rsid w:val="00FC7040"/>
    <w:rsid w:val="00FD3653"/>
    <w:rsid w:val="00FD50C3"/>
    <w:rsid w:val="00FD7216"/>
    <w:rsid w:val="00FE5040"/>
    <w:rsid w:val="00FF1C65"/>
    <w:rsid w:val="00FF7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94769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1F3C1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">
    <w:name w:val="页脚 Char"/>
    <w:link w:val="a4"/>
    <w:uiPriority w:val="99"/>
    <w:rsid w:val="00FF1C65"/>
    <w:rPr>
      <w:kern w:val="2"/>
      <w:sz w:val="18"/>
      <w:szCs w:val="18"/>
    </w:rPr>
  </w:style>
  <w:style w:type="character" w:styleId="a5">
    <w:name w:val="page number"/>
    <w:basedOn w:val="a0"/>
    <w:rsid w:val="001F3C18"/>
  </w:style>
  <w:style w:type="paragraph" w:styleId="a6">
    <w:name w:val="header"/>
    <w:basedOn w:val="a"/>
    <w:link w:val="Char0"/>
    <w:uiPriority w:val="99"/>
    <w:rsid w:val="001C6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0">
    <w:name w:val="页眉 Char"/>
    <w:link w:val="a6"/>
    <w:uiPriority w:val="99"/>
    <w:rsid w:val="00FF1C65"/>
    <w:rPr>
      <w:kern w:val="2"/>
      <w:sz w:val="18"/>
      <w:szCs w:val="18"/>
    </w:rPr>
  </w:style>
  <w:style w:type="paragraph" w:styleId="a7">
    <w:name w:val="Balloon Text"/>
    <w:basedOn w:val="a"/>
    <w:semiHidden/>
    <w:rsid w:val="00846558"/>
    <w:rPr>
      <w:sz w:val="18"/>
      <w:szCs w:val="18"/>
    </w:rPr>
  </w:style>
  <w:style w:type="character" w:styleId="a8">
    <w:name w:val="Hyperlink"/>
    <w:uiPriority w:val="99"/>
    <w:rsid w:val="001D0E49"/>
    <w:rPr>
      <w:color w:val="0000FF"/>
      <w:u w:val="single"/>
    </w:rPr>
  </w:style>
  <w:style w:type="paragraph" w:styleId="a9">
    <w:name w:val="Document Map"/>
    <w:basedOn w:val="a"/>
    <w:link w:val="Char1"/>
    <w:rsid w:val="00346300"/>
    <w:rPr>
      <w:rFonts w:ascii="宋体"/>
      <w:sz w:val="18"/>
      <w:szCs w:val="18"/>
      <w:lang/>
    </w:rPr>
  </w:style>
  <w:style w:type="character" w:customStyle="1" w:styleId="Char1">
    <w:name w:val="文档结构图 Char"/>
    <w:link w:val="a9"/>
    <w:rsid w:val="00346300"/>
    <w:rPr>
      <w:rFonts w:ascii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2021C-FF12-47F9-A449-1F8AE16BC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5824</Words>
  <Characters>33199</Characters>
  <Application>Microsoft Office Word</Application>
  <DocSecurity>0</DocSecurity>
  <Lines>276</Lines>
  <Paragraphs>77</Paragraphs>
  <ScaleCrop>false</ScaleCrop>
  <Company>Lenovo</Company>
  <LinksUpToDate>false</LinksUpToDate>
  <CharactersWithSpaces>38946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序号</dc:title>
  <dc:creator>moejxc</dc:creator>
  <cp:lastModifiedBy>jxrc</cp:lastModifiedBy>
  <cp:revision>3</cp:revision>
  <cp:lastPrinted>2015-10-28T00:40:00Z</cp:lastPrinted>
  <dcterms:created xsi:type="dcterms:W3CDTF">2017-04-19T07:37:00Z</dcterms:created>
  <dcterms:modified xsi:type="dcterms:W3CDTF">2017-04-19T07:37:00Z</dcterms:modified>
</cp:coreProperties>
</file>